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96F70" w14:textId="2DB2039D" w:rsidR="002E6320" w:rsidRPr="00492CF8" w:rsidRDefault="002E6320" w:rsidP="00492CF8">
      <w:pPr>
        <w:pStyle w:val="metadatatitolo"/>
      </w:pPr>
      <w:r w:rsidRPr="00492CF8">
        <w:t>Metadat</w:t>
      </w:r>
      <w:r w:rsidR="00492CF8">
        <w:t>a</w:t>
      </w:r>
    </w:p>
    <w:p w14:paraId="31E4EF29" w14:textId="77777777" w:rsidR="002E6320" w:rsidRPr="00C81152" w:rsidRDefault="00000000" w:rsidP="00492CF8">
      <w:pPr>
        <w:pStyle w:val="metadatatitolo"/>
      </w:pPr>
      <w:r>
        <w:pict w14:anchorId="58F94151">
          <v:rect id="_x0000_i1025" style="width:0;height:1.5pt" o:hralign="center" o:hrstd="t" o:hr="t" fillcolor="#a0a0a0" stroked="f"/>
        </w:pict>
      </w:r>
    </w:p>
    <w:p w14:paraId="36B7B8B5" w14:textId="1E75D385" w:rsidR="002E6320" w:rsidRPr="00492CF8" w:rsidRDefault="002E6320" w:rsidP="00492CF8">
      <w:pPr>
        <w:pStyle w:val="metadata"/>
      </w:pPr>
      <w:r w:rsidRPr="00492CF8">
        <w:t>Titolo</w:t>
      </w:r>
      <w:r w:rsidRPr="00492CF8">
        <w:tab/>
      </w:r>
      <w:r w:rsidR="00AE0853">
        <w:t>inserire il titolo del documento</w:t>
      </w:r>
    </w:p>
    <w:p w14:paraId="4135D62A" w14:textId="5D4E8D7E" w:rsidR="002E6320" w:rsidRPr="00492CF8" w:rsidRDefault="002E6320" w:rsidP="00492CF8">
      <w:pPr>
        <w:pStyle w:val="metadata"/>
      </w:pPr>
      <w:r w:rsidRPr="00492CF8">
        <w:t>Creatore</w:t>
      </w:r>
      <w:r w:rsidRPr="00492CF8">
        <w:tab/>
        <w:t xml:space="preserve">Autorità di </w:t>
      </w:r>
      <w:r w:rsidR="00884942" w:rsidRPr="00492CF8">
        <w:t>b</w:t>
      </w:r>
      <w:r w:rsidRPr="00492CF8">
        <w:t xml:space="preserve">acino </w:t>
      </w:r>
      <w:r w:rsidR="00884942" w:rsidRPr="00492CF8">
        <w:t>d</w:t>
      </w:r>
      <w:r w:rsidRPr="00492CF8">
        <w:t xml:space="preserve">istrettuale del </w:t>
      </w:r>
      <w:r w:rsidR="00884942" w:rsidRPr="00492CF8">
        <w:t>f</w:t>
      </w:r>
      <w:r w:rsidRPr="00492CF8">
        <w:t xml:space="preserve">iume Po </w:t>
      </w:r>
      <w:r w:rsidR="00AE0853">
        <w:t>–</w:t>
      </w:r>
      <w:r w:rsidRPr="00492CF8">
        <w:t xml:space="preserve"> </w:t>
      </w:r>
      <w:r w:rsidR="00AE0853">
        <w:t xml:space="preserve">inserire il </w:t>
      </w:r>
      <w:r w:rsidRPr="00492CF8">
        <w:t>Settore</w:t>
      </w:r>
      <w:r w:rsidR="00AE0853">
        <w:t xml:space="preserve"> e l’autore</w:t>
      </w:r>
    </w:p>
    <w:p w14:paraId="4965DE00" w14:textId="77777777" w:rsidR="002E6320" w:rsidRPr="00492CF8" w:rsidRDefault="002E6320" w:rsidP="00492CF8">
      <w:pPr>
        <w:pStyle w:val="metadata"/>
      </w:pPr>
      <w:r w:rsidRPr="00492CF8">
        <w:t>Data creazione</w:t>
      </w:r>
      <w:r w:rsidRPr="00492CF8">
        <w:tab/>
      </w:r>
      <w:proofErr w:type="spellStart"/>
      <w:r w:rsidRPr="00492CF8">
        <w:t>aaaa</w:t>
      </w:r>
      <w:proofErr w:type="spellEnd"/>
      <w:r w:rsidRPr="00492CF8">
        <w:t>-mm-gg</w:t>
      </w:r>
    </w:p>
    <w:p w14:paraId="6402908C" w14:textId="77777777" w:rsidR="002E6320" w:rsidRPr="00492CF8" w:rsidRDefault="002E6320" w:rsidP="00492CF8">
      <w:pPr>
        <w:pStyle w:val="metadata"/>
      </w:pPr>
      <w:r w:rsidRPr="00492CF8">
        <w:t>Data ultima versione</w:t>
      </w:r>
      <w:r w:rsidRPr="00492CF8">
        <w:tab/>
      </w:r>
    </w:p>
    <w:p w14:paraId="6B134270" w14:textId="77777777" w:rsidR="00AE0853" w:rsidRPr="00492CF8" w:rsidRDefault="00AE0853" w:rsidP="00AE0853">
      <w:pPr>
        <w:pStyle w:val="metadata"/>
      </w:pPr>
      <w:r w:rsidRPr="00492CF8">
        <w:t>Descrizione</w:t>
      </w:r>
      <w:r w:rsidRPr="00492CF8">
        <w:tab/>
      </w:r>
      <w:r>
        <w:t>inserire l’abstract</w:t>
      </w:r>
    </w:p>
    <w:p w14:paraId="57EBE54D" w14:textId="64C963ED" w:rsidR="002E6320" w:rsidRPr="00492CF8" w:rsidRDefault="002E6320" w:rsidP="00492CF8">
      <w:pPr>
        <w:pStyle w:val="metadata"/>
      </w:pPr>
      <w:r w:rsidRPr="00492CF8">
        <w:t>Stato</w:t>
      </w:r>
      <w:r w:rsidRPr="00492CF8">
        <w:tab/>
        <w:t xml:space="preserve">Versione </w:t>
      </w:r>
      <w:r w:rsidR="00AE0853">
        <w:t>n</w:t>
      </w:r>
    </w:p>
    <w:p w14:paraId="0FC89005" w14:textId="3028428D" w:rsidR="002E6320" w:rsidRPr="00492CF8" w:rsidRDefault="002E6320" w:rsidP="00492CF8">
      <w:pPr>
        <w:pStyle w:val="metadata"/>
      </w:pPr>
      <w:r w:rsidRPr="00492CF8">
        <w:t>Editore</w:t>
      </w:r>
      <w:r w:rsidRPr="00492CF8">
        <w:tab/>
        <w:t xml:space="preserve">Autorità di </w:t>
      </w:r>
      <w:r w:rsidR="00884942" w:rsidRPr="00492CF8">
        <w:t>b</w:t>
      </w:r>
      <w:r w:rsidRPr="00492CF8">
        <w:t xml:space="preserve">acino distrettuale del </w:t>
      </w:r>
      <w:r w:rsidR="00884942" w:rsidRPr="00492CF8">
        <w:t>f</w:t>
      </w:r>
      <w:r w:rsidRPr="00492CF8">
        <w:t>iume Po</w:t>
      </w:r>
    </w:p>
    <w:p w14:paraId="6DB696AF" w14:textId="77777777" w:rsidR="002E6320" w:rsidRPr="00492CF8" w:rsidRDefault="002E6320" w:rsidP="00492CF8">
      <w:pPr>
        <w:pStyle w:val="metadata"/>
      </w:pPr>
      <w:r w:rsidRPr="00492CF8">
        <w:t>Formato</w:t>
      </w:r>
      <w:r w:rsidRPr="00492CF8">
        <w:tab/>
        <w:t>docx, pdf</w:t>
      </w:r>
    </w:p>
    <w:p w14:paraId="10BFA4E6" w14:textId="77777777" w:rsidR="002E6320" w:rsidRPr="00492CF8" w:rsidRDefault="002E6320" w:rsidP="00492CF8">
      <w:pPr>
        <w:pStyle w:val="metadata"/>
      </w:pPr>
      <w:r w:rsidRPr="00492CF8">
        <w:t>Fonti</w:t>
      </w:r>
      <w:r w:rsidRPr="00492CF8">
        <w:tab/>
      </w:r>
    </w:p>
    <w:p w14:paraId="7A35668A" w14:textId="77777777" w:rsidR="002E6320" w:rsidRPr="00492CF8" w:rsidRDefault="002E6320" w:rsidP="00492CF8">
      <w:pPr>
        <w:pStyle w:val="metadata"/>
      </w:pPr>
      <w:r w:rsidRPr="00492CF8">
        <w:t>Identificatore</w:t>
      </w:r>
      <w:r w:rsidRPr="00492CF8">
        <w:tab/>
        <w:t>nome file</w:t>
      </w:r>
    </w:p>
    <w:p w14:paraId="6DABC147" w14:textId="77777777" w:rsidR="002E6320" w:rsidRPr="00492CF8" w:rsidRDefault="002E6320" w:rsidP="00492CF8">
      <w:pPr>
        <w:pStyle w:val="metadata"/>
      </w:pPr>
      <w:r w:rsidRPr="00492CF8">
        <w:t>Lingua</w:t>
      </w:r>
      <w:r w:rsidRPr="00492CF8">
        <w:tab/>
        <w:t>IT</w:t>
      </w:r>
    </w:p>
    <w:p w14:paraId="7122B873" w14:textId="72D75190" w:rsidR="002E6320" w:rsidRPr="00492CF8" w:rsidRDefault="002E6320" w:rsidP="00492CF8">
      <w:pPr>
        <w:pStyle w:val="metadata"/>
      </w:pPr>
      <w:r w:rsidRPr="00492CF8">
        <w:t>Relazioni</w:t>
      </w:r>
      <w:r w:rsidRPr="00492CF8">
        <w:tab/>
      </w:r>
      <w:r w:rsidR="00AE0853">
        <w:t>inserire altri documenti che sono in relazione</w:t>
      </w:r>
    </w:p>
    <w:p w14:paraId="5C0B1720" w14:textId="72AECEA0" w:rsidR="002E6320" w:rsidRPr="00492CF8" w:rsidRDefault="002E6320" w:rsidP="00492CF8">
      <w:pPr>
        <w:pStyle w:val="metadata"/>
      </w:pPr>
      <w:r w:rsidRPr="00492CF8">
        <w:t>Copertura</w:t>
      </w:r>
      <w:r w:rsidRPr="00492CF8">
        <w:tab/>
      </w:r>
      <w:r w:rsidR="00AE0853">
        <w:t>inserire il contesto</w:t>
      </w:r>
    </w:p>
    <w:p w14:paraId="1A0F8768" w14:textId="44C49206" w:rsidR="001965A8" w:rsidRPr="00492CF8" w:rsidRDefault="002E6320" w:rsidP="00492CF8">
      <w:pPr>
        <w:pStyle w:val="metadata"/>
      </w:pPr>
      <w:r w:rsidRPr="00492CF8">
        <w:t>Licenza</w:t>
      </w:r>
      <w:r w:rsidRPr="00492CF8">
        <w:tab/>
      </w:r>
      <w:r w:rsidR="001965A8" w:rsidRPr="00492CF8">
        <w:t xml:space="preserve">Attribuzione 4.0 </w:t>
      </w:r>
      <w:r w:rsidR="00E268CE" w:rsidRPr="00492CF8">
        <w:t>Internazionale (</w:t>
      </w:r>
      <w:r w:rsidR="001965A8" w:rsidRPr="00492CF8">
        <w:t>CC BY 4.0</w:t>
      </w:r>
      <w:r w:rsidR="00E268CE" w:rsidRPr="00492CF8">
        <w:t>)</w:t>
      </w:r>
      <w:r w:rsidR="00981897" w:rsidRPr="00492CF8">
        <w:br/>
      </w:r>
      <w:r w:rsidR="00E268CE" w:rsidRPr="00492CF8">
        <w:t xml:space="preserve"> </w:t>
      </w:r>
      <w:r w:rsidR="001965A8" w:rsidRPr="00492CF8">
        <w:rPr>
          <w:noProof/>
        </w:rPr>
        <w:drawing>
          <wp:inline distT="0" distB="0" distL="0" distR="0" wp14:anchorId="4CEF795B" wp14:editId="7D30E644">
            <wp:extent cx="838200" cy="295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897" w:rsidRPr="00492CF8">
        <w:t xml:space="preserve"> </w:t>
      </w:r>
      <w:hyperlink r:id="rId5" w:history="1">
        <w:r w:rsidR="00E268CE" w:rsidRPr="00492CF8">
          <w:rPr>
            <w:rStyle w:val="Collegamentoipertestuale"/>
            <w:rFonts w:cstheme="minorHAnsi"/>
            <w:b/>
            <w:bCs/>
          </w:rPr>
          <w:t>https://creativecommons.org/licenses/by/4.0</w:t>
        </w:r>
      </w:hyperlink>
    </w:p>
    <w:p w14:paraId="2706239D" w14:textId="77777777" w:rsidR="00981897" w:rsidRPr="00C81152" w:rsidRDefault="00000000" w:rsidP="00492CF8">
      <w:pPr>
        <w:pStyle w:val="metadatatitolo"/>
      </w:pPr>
      <w:r>
        <w:pict w14:anchorId="22A820FC">
          <v:rect id="_x0000_i1026" style="width:0;height:1.5pt" o:hralign="center" o:hrstd="t" o:hr="t" fillcolor="#a0a0a0" stroked="f"/>
        </w:pict>
      </w:r>
    </w:p>
    <w:p w14:paraId="7EAD49E8" w14:textId="77777777" w:rsidR="00DA5F5D" w:rsidRPr="00C81152" w:rsidRDefault="00DA5F5D" w:rsidP="00492CF8">
      <w:pPr>
        <w:pStyle w:val="metadatatitolo"/>
      </w:pPr>
    </w:p>
    <w:sectPr w:rsidR="00DA5F5D" w:rsidRPr="00C81152" w:rsidSect="00DA5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20"/>
    <w:rsid w:val="001965A8"/>
    <w:rsid w:val="00296B30"/>
    <w:rsid w:val="002E6320"/>
    <w:rsid w:val="00492CF8"/>
    <w:rsid w:val="005A2B78"/>
    <w:rsid w:val="00884942"/>
    <w:rsid w:val="00981897"/>
    <w:rsid w:val="00AC5B09"/>
    <w:rsid w:val="00AE0853"/>
    <w:rsid w:val="00C81152"/>
    <w:rsid w:val="00DA5F5D"/>
    <w:rsid w:val="00E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1285"/>
  <w15:docId w15:val="{2710F679-DA0E-4E63-816C-07E8D193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853"/>
    <w:pPr>
      <w:spacing w:after="60" w:line="240" w:lineRule="auto"/>
      <w:ind w:left="1985" w:hanging="1985"/>
    </w:pPr>
    <w:rPr>
      <w:rFonts w:ascii="Gill Sans MT" w:eastAsia="Times New Roman" w:hAnsi="Gill Sans MT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E6320"/>
    <w:rPr>
      <w:color w:val="0000FF"/>
      <w:u w:val="single"/>
    </w:rPr>
  </w:style>
  <w:style w:type="paragraph" w:customStyle="1" w:styleId="DublincorePrima">
    <w:name w:val="Dublincore Prima"/>
    <w:basedOn w:val="Corpotesto"/>
    <w:rsid w:val="002E6320"/>
    <w:pPr>
      <w:spacing w:before="9600" w:after="60"/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E63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6320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320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4942"/>
    <w:rPr>
      <w:color w:val="605E5C"/>
      <w:shd w:val="clear" w:color="auto" w:fill="E1DFDD"/>
    </w:rPr>
  </w:style>
  <w:style w:type="paragraph" w:customStyle="1" w:styleId="metadatatitolo">
    <w:name w:val="metadata_titolo"/>
    <w:basedOn w:val="Normale"/>
    <w:next w:val="Normale"/>
    <w:qFormat/>
    <w:rsid w:val="00492CF8"/>
    <w:pPr>
      <w:ind w:left="0" w:firstLine="0"/>
    </w:pPr>
    <w:rPr>
      <w:b/>
      <w:bCs/>
    </w:rPr>
  </w:style>
  <w:style w:type="paragraph" w:customStyle="1" w:styleId="metadata">
    <w:name w:val="metadata"/>
    <w:basedOn w:val="Normale"/>
    <w:qFormat/>
    <w:rsid w:val="0049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 Barattieri</cp:lastModifiedBy>
  <cp:revision>10</cp:revision>
  <dcterms:created xsi:type="dcterms:W3CDTF">2020-10-22T09:26:00Z</dcterms:created>
  <dcterms:modified xsi:type="dcterms:W3CDTF">2024-06-11T17:30:00Z</dcterms:modified>
</cp:coreProperties>
</file>