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141" w:rsidRPr="00C4403C" w:rsidRDefault="00485141" w:rsidP="00485141">
      <w:pPr>
        <w:pStyle w:val="Titolo1"/>
        <w:numPr>
          <w:ilvl w:val="0"/>
          <w:numId w:val="0"/>
        </w:numPr>
        <w:ind w:left="1701"/>
        <w:rPr>
          <w:b/>
        </w:rPr>
      </w:pPr>
      <w:bookmarkStart w:id="0" w:name="_Toc48198802"/>
      <w:bookmarkStart w:id="1" w:name="OLE_LINK1"/>
      <w:r w:rsidRPr="00D3741C">
        <w:rPr>
          <w:b/>
        </w:rPr>
        <w:t xml:space="preserve">ALLEGATO </w:t>
      </w:r>
      <w:r w:rsidR="00D3741C" w:rsidRPr="00D3741C">
        <w:rPr>
          <w:b/>
        </w:rPr>
        <w:t>C</w:t>
      </w:r>
      <w:r w:rsidRPr="00D3741C">
        <w:rPr>
          <w:b/>
        </w:rPr>
        <w:t xml:space="preserve"> </w:t>
      </w:r>
      <w:bookmarkEnd w:id="0"/>
    </w:p>
    <w:bookmarkEnd w:id="1"/>
    <w:p w:rsidR="00D3741C" w:rsidRDefault="00D3741C" w:rsidP="00485141">
      <w:pPr>
        <w:pStyle w:val="Titolo4"/>
      </w:pPr>
      <w:r w:rsidRPr="00D3741C">
        <w:t>Allegato C: Elenco comuni compresi nel distretto</w:t>
      </w:r>
      <w:r w:rsidRPr="00D3741C">
        <w:t xml:space="preserve"> </w:t>
      </w:r>
    </w:p>
    <w:p w:rsidR="00485141" w:rsidRDefault="00485141" w:rsidP="00485141">
      <w:pPr>
        <w:pStyle w:val="Titolo4"/>
        <w:rPr>
          <w:sz w:val="18"/>
          <w:szCs w:val="18"/>
        </w:rPr>
      </w:pPr>
      <w:r w:rsidRPr="00D93D0D">
        <w:rPr>
          <w:sz w:val="18"/>
          <w:szCs w:val="18"/>
        </w:rPr>
        <w:t xml:space="preserve">(NB: </w:t>
      </w:r>
      <w:r>
        <w:rPr>
          <w:sz w:val="18"/>
          <w:szCs w:val="18"/>
        </w:rPr>
        <w:t>Qualora l'Autorità competente ne ravvisi la necessità</w:t>
      </w:r>
      <w:r w:rsidRPr="00D93D0D">
        <w:rPr>
          <w:sz w:val="18"/>
          <w:szCs w:val="18"/>
        </w:rPr>
        <w:t xml:space="preserve"> questo elenco potrà subire integrazioni).</w:t>
      </w:r>
    </w:p>
    <w:p w:rsidR="00D3741C" w:rsidRDefault="00D3741C" w:rsidP="00D3741C">
      <w:pPr>
        <w:pStyle w:val="Corpotesto"/>
      </w:pPr>
      <w:bookmarkStart w:id="2" w:name="_GoBack"/>
      <w:bookmarkEnd w:id="2"/>
    </w:p>
    <w:p w:rsidR="00D3741C" w:rsidRDefault="00D3741C" w:rsidP="00D3741C">
      <w:pPr>
        <w:pStyle w:val="Corpotesto"/>
      </w:pPr>
    </w:p>
    <w:p w:rsidR="00D3741C" w:rsidRDefault="00D3741C" w:rsidP="00D3741C">
      <w:pPr>
        <w:pStyle w:val="Corpotes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749"/>
        <w:gridCol w:w="1589"/>
        <w:gridCol w:w="1007"/>
        <w:gridCol w:w="1078"/>
        <w:gridCol w:w="1443"/>
        <w:gridCol w:w="1305"/>
        <w:gridCol w:w="1343"/>
      </w:tblGrid>
      <w:tr w:rsidR="00D3741C" w:rsidRPr="00D3741C" w:rsidTr="00F6105D">
        <w:trPr>
          <w:trHeight w:val="855"/>
          <w:tblHeader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741C">
              <w:rPr>
                <w:rFonts w:asciiTheme="minorHAnsi" w:hAnsiTheme="minorHAnsi" w:cstheme="minorHAnsi"/>
                <w:b/>
                <w:bCs/>
                <w:color w:val="000000"/>
              </w:rPr>
              <w:t>NR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741C">
              <w:rPr>
                <w:rFonts w:asciiTheme="minorHAnsi" w:hAnsiTheme="minorHAnsi" w:cstheme="minorHAnsi"/>
                <w:b/>
                <w:bCs/>
                <w:color w:val="000000"/>
              </w:rPr>
              <w:t>codice ISTAT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741C">
              <w:rPr>
                <w:rFonts w:asciiTheme="minorHAnsi" w:hAnsiTheme="minorHAnsi" w:cstheme="minorHAnsi"/>
                <w:b/>
                <w:bCs/>
                <w:color w:val="000000"/>
              </w:rPr>
              <w:t>NOME COMUNE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741C">
              <w:rPr>
                <w:rFonts w:asciiTheme="minorHAnsi" w:hAnsiTheme="minorHAnsi" w:cstheme="minorHAnsi"/>
                <w:b/>
                <w:bCs/>
                <w:color w:val="000000"/>
              </w:rPr>
              <w:t>REGIONE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741C">
              <w:rPr>
                <w:rFonts w:asciiTheme="minorHAnsi" w:hAnsiTheme="minorHAnsi" w:cstheme="minorHAnsi"/>
                <w:b/>
                <w:bCs/>
                <w:color w:val="000000"/>
              </w:rPr>
              <w:t>PROVINCIA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741C" w:rsidRDefault="00D3741C" w:rsidP="00D3741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741C">
              <w:rPr>
                <w:rFonts w:asciiTheme="minorHAnsi" w:hAnsiTheme="minorHAnsi" w:cstheme="minorHAnsi"/>
                <w:b/>
                <w:bCs/>
                <w:color w:val="000000"/>
              </w:rPr>
              <w:t>INTERAMENTE/</w:t>
            </w:r>
          </w:p>
          <w:p w:rsidR="00D3741C" w:rsidRDefault="00D3741C" w:rsidP="00D3741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741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PARZIALMENTE </w:t>
            </w:r>
          </w:p>
          <w:p w:rsidR="00D3741C" w:rsidRPr="00D3741C" w:rsidRDefault="00D3741C" w:rsidP="00D3741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741C">
              <w:rPr>
                <w:rFonts w:asciiTheme="minorHAnsi" w:hAnsiTheme="minorHAnsi" w:cstheme="minorHAnsi"/>
                <w:b/>
                <w:bCs/>
                <w:color w:val="000000"/>
              </w:rPr>
              <w:t>COMPRESO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741C">
              <w:rPr>
                <w:rFonts w:asciiTheme="minorHAnsi" w:hAnsiTheme="minorHAnsi" w:cstheme="minorHAnsi"/>
                <w:b/>
                <w:bCs/>
                <w:color w:val="000000"/>
              </w:rPr>
              <w:t>DISTRETTO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741C">
              <w:rPr>
                <w:rFonts w:asciiTheme="minorHAnsi" w:hAnsiTheme="minorHAnsi" w:cstheme="minorHAnsi"/>
                <w:b/>
                <w:bCs/>
                <w:color w:val="000000"/>
              </w:rPr>
              <w:t>NOTE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Carignano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001074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Cesana Torinese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Ala di Stura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Albiano d'Ivrea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Bruzolo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Buriasco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Burolo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Casalborgone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001076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Chianocco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001077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Chiaverano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Chiesanuova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001089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Coazze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Alice Superiore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Almese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Alpette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Brusasco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001083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Ciconio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Caselette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Chivasso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Alpignano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Andezeno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Banchette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Busano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Bollengo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001064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Castagneto Po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001066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Castellamonte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Cintano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Barbania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Barone Canavese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Beinasco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Bobbio Pellice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Borgiallo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Cinzano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001086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CiriÞ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001087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Claviere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Bardonecchia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Angrogna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Arignano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Gravere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Pramollo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Prarostino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Luserna San Giovanni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Moriondo Torinese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001164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Nichelino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Groscavallo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Prascorsano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Pratiglione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Lessolo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Levone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Macello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Noasca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001166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001167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Nomaglio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001183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Pecetto Torinese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Perosa Argentina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Quagliuzzo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Quassolo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Quincinetto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Locana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001178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Pancalieri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Parella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Perosa Canavese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001186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Perrero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Ribordone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Mezzenile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Mombello di Torino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001180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Pavarolo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001181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Pavone Canavese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Pecco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Rivalba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Mompantero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Monastero di Lanzo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001097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Cumiana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001191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Pinerolo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001187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Pertusio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001188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Pessinetto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Grosso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Grugliasco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Montalto Dora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Montanaro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Monteu da Po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001098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CuorgnÞ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001189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Pianezza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001190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Pinasca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Ingria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Inverso Pinasca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Isolabella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001099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Druento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Exilles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001192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Pino Torinese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001195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Piscina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Issiglio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001156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Moncalieri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Moncenisio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Montaldo Torinese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Montalenghe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Favria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Feletto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001196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Piverone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001197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Poirino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001198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Pomaretto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Ivrea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La Cassa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Massello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Mathi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Fenestrelle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Fiorano Canavese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La Loggia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Lanzo Torinese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Mattie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MazzÞ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Front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001199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Pont-Canavese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Porte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Lauriano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Meana di Susa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Mercenasco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Ca' d'Andrea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Calvatone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Camisano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Campagnola Cremasca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Angiari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Padano-Alpi Orientali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Meugliano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001168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Frossasco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Garzigliana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Terruggia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Pragelato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Lemie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001175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Oulx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Gassino Torinese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Prali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Lombardore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Germagnano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Giaglione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Foglizzo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001193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Piobesi Torinese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Maglione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Marentino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001169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Novalesa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Oglianico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Forno Canavese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Giaveno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001194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Piossasco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Lombriasco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LoranzÞ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Orbassano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001172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Orio Canavese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001173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Osasco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Pralormo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Lugnacco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Lusernetta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LusigliÞ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001174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Osasio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001176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Ozegna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001177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Palazzo Canavese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Frassinetto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Givoletto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Lignana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002114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Riva Valdobbia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3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002131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Germano Vercellese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Motta de' Conti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002102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Postua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002104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Prarolo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002107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Quarona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Briona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Caltignaga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Costanzana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Armeno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Barengo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Bellinzago Novarese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Biandrate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Rivoli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Robassomero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002088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Olcenengo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002158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002137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Serravalle Sesia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002142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Stroppiana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001290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Vauda Canavese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Desana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Fobello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002108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Quinto Vercellese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001292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Venaria Reale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Arborio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002163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Villarboit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Riva presso Chieri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Rubiana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002110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Rassa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002152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Valduggia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002133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SanthiÓ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002115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Rive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Bogogno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Bolzano Novarese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Borgolavezzaro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002122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Rovasenda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Cravagliana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202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002116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Roasio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002147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Tricerro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Traves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001298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Vidracco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001301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Villanova Canavese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001302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Villarbasse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001303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Villar Dora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002089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Oldenico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002090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Palazzolo Vercellese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Rocca Canavese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Roletto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001280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Trofarello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Scalenghe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Usseglio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001297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Vico Canavese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001308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Villastellone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Buronzo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Sestriere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001314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Volpiano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Boccioleto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Salbertrand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Campertogno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001294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Verrua Savoia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020171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Cellio con Breia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Fusione di Cellio e Breia dal 01-01-2018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Cervatto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227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Salerano Canavese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Salza di Pinerolo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Samone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Germano Chisone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Gillio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Balmuccia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Pietro Val Lemina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001283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Vaie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001266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Settimo Vittone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001267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Sparone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001264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Settimo Rottaro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001273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Torrazza 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001274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Torre Canavese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Balocco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 della Torre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Valgioie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001299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Vigone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001309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Vinovo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Ronco Canavese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001315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Volvera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Alagna Valsesia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Borgo d'Ale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022021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Bondone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022029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Caderzone Terme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012075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Gerenzano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252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012076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Germignaga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012077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Golasecca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010023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Favale di Malvaro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Settentrionale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010062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Torriglia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009018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Carcare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Savona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009027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Dego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Savona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010024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Fontanigorda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012093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Luvinate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012095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Malgesso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Carcoforo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001268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Strambinello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Giorio di Susa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Rueglio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Monterosso Grana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Robilante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Grinzane Cavour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Moretta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004090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Frabosa Soprana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004080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Diano d'Alba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Nucetto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Paesana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Entracque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Marsaglia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Martiniana Po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004091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Frabosa Sottana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277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004092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Frassino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Guarene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Igliano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Isasca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Magliano Alpi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004177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Priola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004178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Prunetto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Melle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Moiola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Mondový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004169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Piozzo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Pocapaglia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Polonghera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004181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Rifreddo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Niella Tanaro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Racconigi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004186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Roburent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Morozzo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Envie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Rivara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Oncino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004086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Farigliano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Santena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303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Sauze d'Oulx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004093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Gaiola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004094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Gambasca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004096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Dronero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004083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Elva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Lesegno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004172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Pontechianale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001288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Valprato Soana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001289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Varisella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Mombarcaro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Mombasiglio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Levice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Lisio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Montezemolo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004173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Pradleves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001291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Venaus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Monesiglio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004180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Revello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Peveragno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Murazzano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Monforte d'Alba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MontÓ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Ormea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Perlo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Monteu Roero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329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004087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Faule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004088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Feisoglio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Margarita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Montaldo di Mondový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Lagnasco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004095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Garessio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004081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Dogliani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Marene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004078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Monastero di Vasco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Monasterolo Casotto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Monasterolo di Savigliano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Limone 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004174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Prazzo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Murello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La Morra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Montaldo Roero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Montanera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Rittana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004183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Roaschia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004164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Pezzolo Valle Uzzone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Pianfei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Narzole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Marmora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Montelupo Albese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354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004188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Rocca CigliÞ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004189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Rocca de' Baldi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004156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Ostana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Monticello d'Alba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Macra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004089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Fossano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Lequio Berria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004097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Gorzegno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004098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Gottasecca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Magliano Alfieri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004166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004175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Priero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004176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Priocca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Lequio Tanaro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Pamparato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004099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Govone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Monchiero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Roascio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004167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Pietraporzio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004168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Piobesi d'Alba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Neive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Neviglie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Niella Belbo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Paroldo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Perletto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380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Montemale di Cuneo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Bonvicino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Castellino Tanaro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Castelnuovo di Ceva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004066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Ceva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Boves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Cavallerleone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003093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Massino Visconti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003095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Castelmagno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Cervere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Oleggio Castello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Orta San Giulio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Paruzzaro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004067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Cherasco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003097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Mezzomerico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003098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Miasino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Albaretto della Torre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004064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Cervasca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Momo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003073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Ghemme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003076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Gozzano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Vespolate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Argentera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406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Nebbiuno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Fontanetto Po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Livorno Ferraris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002091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Pertengo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002164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002096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Greggio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Cameri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002170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Alto Sermenza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Fusione di Rima San Giuseppe e di Rimasco dal 01-01-2018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002126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Salasco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002127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Sali Vercellese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002166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Vocca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002118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Ronsecco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Borgomanero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001304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Villareggia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001305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Villar Focchiardo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002134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Scopa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Carpignano Sesia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Casalbeltrame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Romano Canavese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Formigliana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Ghislarengo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002072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Lozzolo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002078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Mollia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430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Crescentino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Rondissone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RorÓ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002113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Rimella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Borgo Ticino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002093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Pezzana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002066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Guardabosone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002067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Lamporo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Briga Novarese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002148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002156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Varallo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002128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Saluggia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Agrate Conturbia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Ameno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002150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Tronzano Vercellese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001307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Villar Perosa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Collobiano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002135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Scopello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002121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Rossa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Ponso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Gattinara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Moncrivello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Crova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002097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Piode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Raffaele Cimena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Tavagnasco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456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002068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Lenta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Sciolze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Cigliano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Benigno Canavese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Sant'Ambrogio di Torino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Giorgio Canavese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001295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VestignÞ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001296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VialfrÞ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Giusto Canavese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Civiasco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001269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Strambino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001275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Torre Pellice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001276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001277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Trausella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Sebastiano da Po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Secondo di Pinerolo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Borgosesia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001310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Virle 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001311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Vische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001312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Vistrorio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023072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Sanguinetto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001286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Vallo Torinese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001287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Valperga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Carlo Canavese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Colombano Belmonte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481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Didero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Caresana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Caresanablot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Carisio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Albano Vercellese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Alice Castello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001256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Sant'Antonino di Susa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Susa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Rivarolo Canavese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Martino Canavese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Maurizio Canavese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Sauze di Cesana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Scarmagno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001278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Traversella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001281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Usseaux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001300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Villafranca 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Borgo Vercelli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001293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Verolengo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499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001313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Vi¨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Casanova Elvo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BianzÞ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Francesco al Campo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Asigliano Vercellese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002035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Giacomo Vercellese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Vercelli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Mauro Torinese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506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Roure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Salassa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Sangano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001306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Villar Pellice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Rivarossa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Besana in Brianza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Biassono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Bovisio-Masciago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Briosco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Brugherio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Burago di Molgora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Moasca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005064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Mombaldone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Moncucco Torinese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005072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Montabone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SanfrÞ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Castagnole Monferrato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 Boglione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Cellarengo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Celle Enomondo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006075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Frugarolo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Cerveno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Savigliano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529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Scagnello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Pombia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Castellar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004197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Rossana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006181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Viguzzolo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006183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Villalvernia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004198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Ruffia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Ravarino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Dozza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Benedetto Val di Sambro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040046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Sogliano al Rubicone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Forli'-Cesena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Medicina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040019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Meldola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Forli'-Cesena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004194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Roddi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004195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Roddino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004196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Rodello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006168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Strevi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006172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Terzo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006175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Treville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006187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Visone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006188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Volpedo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Chatillon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Challand-Saint-Victor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Chambave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006189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Volpeglino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554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Allein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Antey-Saint-AndrÞ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Chamois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006177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Valenza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Casnate con Bernate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Saint-Oyen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Saint-Pierre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FÚnis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Issime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Issogne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Jovencan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Nus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007064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Saint-RhÚmy-en-Bosses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Montaldeo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007072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Verrayes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007073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VerrÞs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008034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Mendatica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Imperia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Settentrionale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Montaldo Bormida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Serravalle Scrivia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007074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Villeneuve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Paderna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Sebastiano Curone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Origgio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Ponzano Monferrato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Ottiglio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579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006097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Mombello Monferrato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Rosignano Monferrato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Predosa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Ovada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Montacuto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Occimiano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006095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Molare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Quargnento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010022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Fascia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Castellanza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Castello Cabiaglio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Castelseprio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Castelveccana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Castiglione Olona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Azzate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Azzio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Barasso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Comabbio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Cant¨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Canzo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599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Capiago Intimiano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Musso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Nesso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Novedrate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Olgiate Comasco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013169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Oltrona di San Mamette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605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Castello d'Argile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Pontecurone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Mongiardino Ligure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006088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Lerma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Mornese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Oviglio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Parodi Ligure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Novi Ligure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006094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Mirabello Monferrato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Ozzano Monferrato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Sala Monferrato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Agra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Albizzate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Angera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Cavaria con Premezzo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011029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 Ligure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La Spezia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Settentrionale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Cislago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Cittiglio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Clivio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Cocquio-Trevisago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012083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Induno Olona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009014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Bormida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Savona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Brezzo di Bedero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Brinzio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Brissago-Valtravaglia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630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Casciago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Cassano Magnago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Cassano Valcuvia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012086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Lavena Ponte Tresa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012087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Laveno-Mombello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012088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Leggiuno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Gallarate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Galliate Lombardo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Brunello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Brusimpiano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009039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Mioglia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Savona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009040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Murialdo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Savona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012072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Gavirate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010020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Crocefieschi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010036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Moconesi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Settentrionale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Arcisate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Arsago Seprio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Casalfiumanese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Riolunato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Cesario sul Panaro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Serramazzoni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Fiorano Modenese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Fiumalbo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Calderara di Reno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655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Argelato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Felice sul Panaro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Possidonio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Pievepelago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Polinago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Castelfranco Emilia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 di Casio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Maranello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Marano sul Panaro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Giovanni in Persiceto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 Maggiore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Zola Predosa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038003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Bondeno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Ferrara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Ozzano dell'Emilia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Granarolo dell'Emilia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 San Pietro Terme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Fontanelice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Castiglione dei Pepoli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Crevalcore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Sala Bolognese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Monterenzio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Marzabotto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Molinella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680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040037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Roncofreddo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Forli'-Cesena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Lizzano in Belvedere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Arguello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CardÞ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Carr¨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Cartignano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Vicolungo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003164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Vinzaglio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Alba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Camerana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Camo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Canale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Bagnasco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004072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Corneliano d'Alba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004073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Cortemilia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Pettenasco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004187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Roccabruna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004077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Crissolo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Canosio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699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Cressa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Cureggio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Divignano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Dormelletto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Briaglia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004069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CigliÞ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706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Cissone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Clavesana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Soriso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Sozzago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Suno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004074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Cossano Belbo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004075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Costigliole Saluzzo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004076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Cravanzana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Bellino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Benevello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Nibbiola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Oleggio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Borgomale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Borgo San Dalmazzo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003077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Granozzo con Monticello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Grignasco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Castagnito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Bagnolo 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Castiglione Falletto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004056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Castiglione Tinella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Acceglio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Casteldelfino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Castellazzo Novarese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Barolo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732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Caraglio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004068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Chiusa di Pesio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Fara Novarese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Briga Alta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Castelletto sopra Ticino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Cavaglietto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Cavaglio d'Agogna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Romentino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Caramagna 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003066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Fontaneto d'Agogna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Terdobbiate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Brondello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Ceresole Alba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Maurizio d'Opaglio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Nazzaro Sesia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Cavallermaggiore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Tornaco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Trecate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Cerretto Langhe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Invorio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003083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Landiona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Bene Vagienna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Bossolasco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Celle di Macra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Lesa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758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Aisone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Bosia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Castelletto Stura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Castelletto Uzzone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Centallo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003068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Galliate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Brossasco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003088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Maggiora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Castellinaldo d'Alba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Cavallirio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Colazza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Baldissero d'Alba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Barbaresco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003069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Garbagna Novarese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Gargallo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Vaprio d'Agogna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003090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Mandello Vitta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003091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Marano Ticino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Comignago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Pietro Mosezzo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Sillavengo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Bastia Mondový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Varallo Pombia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Veruno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784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Gattico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Busca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Caprauna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Sizzano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Bernezzo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006176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Trisobbio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006180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Vignole Borbera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Arnad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Champdepraz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Champorcher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Charvensod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Arvier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Avise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004191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Roccasparvera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799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Pisano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Castagnole 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001088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Coassolo Torinese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001090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Collegno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Bibiana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Borgofranco d'Ivrea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Bussoleno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Buttigliera Alta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Cafasse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Caluso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810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Campiglione Fenile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Carmagnola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001078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Chieri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Candia Canavese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Candiolo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001080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Chiomonte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001081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Chiusa di San Michele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Avigliana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Azeglio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Cambiano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001067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Castelnuovo Nigra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001068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Castiglione Torinese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001091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Colleretto Castelnuovo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001092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Colleretto Giacosa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Bairo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Balangero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Baldissero Canavese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Canischio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Cantalupa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Cantoira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001069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Cavagnolo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001093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Condove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001094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Baldissero Torinese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Borgomasino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Borgone Susa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836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Caprie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001056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Caravino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Carema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Cavour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001095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Cossano Canavese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001096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Cuceglio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Rivalta di Torino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Bosconero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Brandizzo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Brosso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Cascinette d'Ivrea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Cercenasco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001072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Ceres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Andrate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Balme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Bricherasio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001073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Ceresole Reale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001075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Chialamberto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AgliÞ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Airasca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Brozolo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Bruino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Sommacampagna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023083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SorgÓ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Oppeano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862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023056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Pal¨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023091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Padano-Alpi Orientali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010049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Ronco Scrivia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010012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Casella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012096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Malnate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012097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Marchirolo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009055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Sassello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Savona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010050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Rondanina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010056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Santo Stefano d'Aveto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010057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Savignone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010030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Lorsica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Settentrionale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Cortazzone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Cortiglione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Cossombrato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Berzano di San Pietro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Bruno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Bubbio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Costigliole d'Asti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Dusino San Michele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Buttigliera d'Asti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Calamandrana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Calliano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Valloriate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Valmala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887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Sanfront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Mombaruzzo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005066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Mombercelli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Vicoforte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Vignolo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Sampeyre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Castell'Alfero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Castellero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Castelletto Molina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005073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Montafia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005074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Montaldo Scarampi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005075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Montechiaro d'Asti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899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Michele Mondový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Cerro Tanaro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Cessole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Chiusano d'Asti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Cinaglio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Venasca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Verduno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Grazzano Badoglio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Incisa Scapaccino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Vezza d'Alba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005067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Monale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Villafalletto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Villanova Mondový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Damiano Macra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913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Cantarana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Casorzo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005068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Monastero Bormida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Mongardino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005076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Montegrosso d'Asti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005077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Montemagno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Castello di Annone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Castelnuovo Belbo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Castelnuovo Calcea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Cisterna d'Asti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Coazzolo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Cocconato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Corsione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TrinitÓ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Valdieri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Vernante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Villanova Solaro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Villar San Costanzo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Valgrana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Isola d'Asti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005069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Moncalvo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Moransengo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005080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Nizza Monferrato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005081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Olmo Gentile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Loazzolo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Maranzana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939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Castelnuovo Don Bosco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 Rocchero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Cassinasco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Castagnole delle Lanze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Verzuolo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Sambuco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Maretto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Carbonara di Po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Sala Comacina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Bartolomeo Val Cavargna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85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Centro Valle Intelvi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Fusione di Casasco d'Intelvi, Castiglione d'Intelvi e di San Fedele Intelvi dal 01-01-2018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019077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Pozzaglio ed Uniti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Schignano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Senna Comasco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Solbiate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Sorico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Fenegr‗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Figino Serenza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Fino Mornasco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019078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Quintano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Ricengo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019080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Ripalta Arpina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961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019081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Ripalta Cremasca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Solbiate Arno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Solbiate Olona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Grandate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018068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Gambol‗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Sant'Alessio con Vialone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Somma Lombardo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Sumirago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Taino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013083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Santa Margherita di Staffora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Capergnanica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Cappella Cantone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013075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Garzeno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Gera Lario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Albinea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Benedetto Po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018074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Golferenzo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Tizzano Val Parma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Borgo Priolo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018075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Gravellona Lomellina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Casalmoro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Casaloldo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Casalromano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986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Ossimo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Padenghe sul Garda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Paderno Franciacorta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Varsi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Castelbelforte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Gravedona ed Uniti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017206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Piancogno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Albonese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Albuzzano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Tem¨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Tignale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017186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Torbole Casaglia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Borgoratto Mormorolo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999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Albaredo per San Marco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Albosaggia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020056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Giacomo delle Segnate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 Guardia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Tornolo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Albaredo Arnaboldi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Bereguardo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Borgarello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Borgo San Siro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Zelbio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Siro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018076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Gropello Cairoli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1011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Fabbrico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Gattatico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Gualtieri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Carpineti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Casalgrande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Bagnolo in Piano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Bressana Bottarone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Mazzano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020072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Borgo Mantovano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Fusione di Pieve di Coriano, Revere e Villa Poma dal 01-01-2018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019089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Daniele Po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018090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Mezzana Bigli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Vizzola Ticino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Sangiano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014078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 di Tirano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Abbiategrasso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Albairate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Pietra de' Giorgi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Sartirana Lomellina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Valganna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Varano Borghi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Vedano Olona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Albavilla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Albese con Cassano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1035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Albiolo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Alserio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Laino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Montagna in Valtellina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Morbegno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Scaldasole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Semiana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Casalmaggiore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Bozzolo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Canneto sull'Oglio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Cappella de' Picenardi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Capralba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Ripalta Guerina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019083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Rivarolo del Re ed Uniti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Sormano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Stazzona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Tavernerio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Trezzone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Rivolta d'Adda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Robecco d'Oglio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Santa Maria della Versa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Ternate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Venegono Inferiore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018069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Garlasco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1061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Sant'Angelo Lomellina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Tradate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Travedona-Monate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Tronzano Lago Maggiore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Uboldo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Cucciago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Venegono Superiore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Vergiate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Viggi¨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Borghetto di Borbera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Pisogne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Casaleggio Boiro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Cerrina Monferrato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Baiso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Bibbiano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Castelnuovo Bormida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Castelspina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006192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Alluvioni Piovera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Fusione di Alluvioni Cambi‗ e Piovera dal 01-01-2018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Bassignana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Polaveno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Cavatore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006056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Cella 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Ponte di Legno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1085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Bosco Marengo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Coniolo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Cabella Ligure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Polpenazze del Garda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Pompiano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Boretto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Altavilla Monferrato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006191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Cassano Spinola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Conzano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Carrosio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Alzano Scrivia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Avolasca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Cartosio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Alfiano Natta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Pontboset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Pontey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Pont-Saint-Martin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Barni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Bene Lario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Beregazzo con Figliaro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Binago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Orsenigo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PrÞ-Saint-Didier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1111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Quart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Longone al Segrino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Luisago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Lurago d'Erba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Lurago Marinone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Lurate Caccivio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045005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Toscana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Massa Carrara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Settentrionale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006086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Guazzora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006090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Malvicino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Magreglio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Carate Urio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Carbonate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Carimate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Carlazzo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Carugo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Sardigliano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Bizzarone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013178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013183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Pianello del Lario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Pigra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Doues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Rhemes-Notre-Dame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007056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Rhemes-Saint-Georges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Blessagno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Blevio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1136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Brenna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Brienno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Brunate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Roisan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006092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Melazzo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Mariano Comense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Maslianico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Menaggio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Merone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006093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Merana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Sarezzano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Caslino d'Erba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Costermano sul Garda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Padano-Alpi Orientali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Frinco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005056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Calosso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004190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Roccaforte Mondový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006173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Ticineto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006178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Valmacca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004192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Roccavione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004193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Rocchetta Belbo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Courmayeur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006164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Solonghello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Vignale Monferrato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006190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Voltaggio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1162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Bionaz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006169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Tagliolo Monferrato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006174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Tortona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Tassarolo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Spigno Monferrato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Villadeati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Cogne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006167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Stazzano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Villanova Monferrato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Cavargna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Cerano d'Intelvi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013064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Cermenate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Alzate Brianza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Anzano del Parco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Appiano Gentile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Mozzate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013193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Pusiano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013195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Rezzago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013197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Rodero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013199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Ronago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Rovellasca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Argegno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Arosio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Limido Comasco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Lipomo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Livo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1188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Locate Varesino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Lomazzo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Marmentino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Terenzo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Valmozzola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Luzzara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Montecchio Emilia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017189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Tremosine sul Garda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017168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Sabbio Chiese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017169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Sale Marasino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1199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017190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Brallo di Pregola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017183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Tavernole sul Mella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Battuda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Casteggio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Castelletto di Branduzzo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Castello d'Agogna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Breme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Roncoferraro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Orzinuovi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Belgioioso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Roverbella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018191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Cornale e Bastida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Gordona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1214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Premosello-Chiovenda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Quarna Sopra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Crevoladossola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Druogno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Quarna Sotto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Serralunga di Crea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022017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Bleggio Superiore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022018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Bocenago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Rivarolo Mantovano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Rodigo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Arconate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Saltrio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013095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Erba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013097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Eupilio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013098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Faggeto Lario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Arluno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Assago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Samarate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Saronno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Sesto Calende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Valsolda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Veleso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1236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Vertemate con Minoprio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Gerenzago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018072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Giussago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Bonemerse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Bordolano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Cernobbio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013068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Cirimido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Claino con Osteno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013074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Colonno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013077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Corrido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Nazzaro Val Cavargna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013099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Faloppio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Morgex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Cremolino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Olivola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Orsara Bormida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EmarÞse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Etroubles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Rivalta Bormida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Rivarone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Introd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Salvatore Monferrato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Anzola dell'Emilia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1261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Borgo Tossignano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Sant'Ilario d'Enza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Scandiano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Guiglia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ArquÓ Polesine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Brandico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Finale Emilia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Lama Mocogno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Braone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Brione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Monzuno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Mordano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Gaggio Montano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Galliera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Grizzana Morandi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038005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Codigoro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Ferrara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039004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Brisighella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Ravenna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Castenaso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Pianoro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Giorgio di Piano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040049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Tredozio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Forli'-Cesena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038006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Comacchio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Ferrara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Pieve di Cento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038007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Copparo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Ferrara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Imola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1287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Malalbergo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Monghidoro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Vergato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038001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Argenta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Ferrara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038002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Ferrara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Minerbio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Sasso Marconi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039002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Bagnacavallo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Ravenna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022042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Carisolo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022083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FiavÞ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022045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 Condino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1299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022053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Cavedine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048039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Godenzo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Toscana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Firenze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Settentrionale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Borriana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Occhieppo Inferiore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Barge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Ayas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Aymavilles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Bard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Casalgrasso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Villamiroglio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006186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Villaromagnano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1310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Casaleggio Novara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Casalino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003041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Casalvolone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004199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Sale delle Langhe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Prato Sesia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Recetto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003130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Romagnano Sesia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Brissogne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Brusson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Challand-Saint-Anselme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Sale San Giovanni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006166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Spineto Scrivia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Battifollo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Beinette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004018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Belvedere Langhe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Pecetto di Valenza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Ponzone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Quattordio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006089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Lu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006091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Masio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006098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Momperone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Odalengo Grande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Roccaforte Ligure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006087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Isola Sant'Antonio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Pozzolo Formigaro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Morano sul Po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1336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Murisengo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Pomaro Monferrato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006099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Moncestino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Pontestura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Rocchetta Ligure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Morbello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Uggiate-Trevano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Valbrona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Valmorea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 Rezzo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Laglio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Casaletto Ceredano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Cusino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013087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Dizzasco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013089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Domaso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013090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Dongo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013092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Dosso del Liro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Grandola ed Uniti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Griante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Guanzate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Inverigo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Lambrugo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Lasnigo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Cassina Rizzardi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1362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Castelmarte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Castelnuovo Bozzente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Plesio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Saint-Christophe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Camerano Casasco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Andalo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Vottignasco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Agliano Terme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Canelli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Albugnano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005083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Penango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Treiso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Trezzo Tinella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Pino d'Asti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022006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Antignano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Aramengo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Cortandone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Cortanze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Azzano d'Asti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Baldichieri d'Asti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Belveglio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1387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Cerreto d'Asti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005086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PiovÓ Massaia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Passerano Marmorito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Capriglio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Toceno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Cavaglio-Spoccia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Ceppo Morelli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Bognanco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Brovello-Carpugnino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Omegna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Ornavasso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Pallanzeno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1399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Cesara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Piedimulera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Massiola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Mergozzo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103074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Vignone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103075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Villadossola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1405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103076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Villette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Pieve Vergonte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Premeno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103069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Valstrona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103077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Vogogna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Caronno Varesino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Casale Litta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Casalzuigno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Casorate Sempione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012081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Grantola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Inarzo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Ispra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Jerago con Orago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Dumenza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012066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Duno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Biandronno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009036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Mallare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Savona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009037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Massimino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Savona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009038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Millesimo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Savona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010025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Settentrionale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Cazzago Brabbia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012067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Fagnano Olona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012068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Ferno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1428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012069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Ferrera di Varese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Bisuschio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Bodio Lomnago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Brebbia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Bregano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Brenta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010048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Rezzoaglio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Morazzone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010014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Ceranesi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Settentrionale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Bosio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017088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017089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Limone sul Garda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Capriano del Colle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Capriolo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017097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Maclodio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Chiari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Cigole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Fiesse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017072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Flero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017073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Gambara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017098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Magasa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017099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Mairano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Darfo Boario Terme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Rocca Grimalda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006156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Sant'Agata Fossili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1453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Ollomont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Oyace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Saint-Vincent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007066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Sarre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007067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Torgnon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Pasturana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Fontainemore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Gaby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Cristoforo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Silvano d'Orba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La Magdeleine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Perloz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Pollein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Montecastello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Montechiaro d'Acqui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Gignod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La Salle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Lillianes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Sezzadio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008023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Cosio d'Arroscia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Imperia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Settentrionale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Pietra Marazzi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Ponti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007068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Valgrisenche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007069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Valpelline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Gressan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1478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Gressoney-La-TrinitÞ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Carbonara Scrivia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Montegioco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Morsasco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Giorgio Monferrato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Carentino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Solero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La Thuile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Montjovet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Costa Vescovato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006064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Cuccaro Monferrato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Donnas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Pozzol Groppo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005115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Viarigi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Gressoney-Saint-Jean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Hone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Castellar Guidobono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Valsavarenche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Carezzano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1499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Carpeneto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Valtournenche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Odalengo Piccolo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Ricaldone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1503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022124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Nago-Torbole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018094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Montalto Pavese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018095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Montebello della Battaglia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Guidizzolo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Pegognaga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Badia Polesine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Padano-Alpi Orientali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Giacciano con Baruchella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Guarda Veneta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Loreo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Padano-Alpi Orientali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Calcinato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Frassinelle Polesine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Fratta Polesine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Gaiba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Pincara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Polesella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Pontecchio Polesine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Bosaro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Calto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Canaro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Lezzeno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Casaletto di Sopra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Casaletto Vaprio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019086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Romanengo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019087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Salvirola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1528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019088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Bassano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Turate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Torre San Giorgio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Somano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Tarantasca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Torre Bormida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Castrezzato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Cazzago San Martino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Collio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Cologne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005096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Rocchetta Tanaro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005098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Giorgio Scarampi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005099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Martino Alfieri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Santa Vittoria d'Alba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Santo Stefano Belbo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Camagna Monferrato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Castelletto Merli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Porto Viro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Cassine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Acqui Terme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Denice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017203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Visano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005118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Villanova d'Asti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005087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Portacomaro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005088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Quaranti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018178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 Biscossi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1554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Borgoratto Alessandrino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Casale Monferrato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005119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 San Secondo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005120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Vinchio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Marcheno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005101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Paolo Solbrito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Serralunga d'Alba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Serravalle Langhe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Sinio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005103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Scurzolengo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005104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Serole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005105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Sessame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Bistagno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Cerreto Grue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Grognardo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Grondona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Gianico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017080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Gottolengo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Carpenedolo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Capriata d'Orba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006072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Frassinello Monferrato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Castegnato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Castelcovati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Cimbergo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Cividate Camuno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017056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Coccaglio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1580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Calvagese della Riviera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017090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Lodrino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 Mella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Malegno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Malonno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Idro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Castellazzo Bormida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Castelletto d'Erro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017091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Lograto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017093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Longhena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017074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Gardone Riviera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Manerba del Garda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017081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Gussago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006073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Frassineto Po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Castenedolo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005097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Damiano d'Asti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005117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Villafranca d'Asti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017075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Gardone Val Trompia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006068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Felizzano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1599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Manerbio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017066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017067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Desenzano del Garda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Corte Franca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005109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Tonco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1606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005093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Rocca d'Arazzo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005094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Roccaverano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005095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Rocchetta Palafea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017083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Incudine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Irma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006069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Fraconalto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005110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Tonengo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005111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Vaglio Serra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Cassinelle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Castellania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Iseo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017086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Isorella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017069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Erbusco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017092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Lonato del Garda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017094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Losine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006077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Gabiano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005089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Refrancore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005090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Revigliasco d'Asti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005091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Roatto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Albera Ligure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017076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Gargnano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Cevo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006081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Gavi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006067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Fabbrica Curone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017078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Ghedi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Francavilla Bisio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1632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Collebeato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Corteno Golgi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Balzola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017087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Lavenone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Esine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Calvisano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Capo di Ponte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017064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017095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Lozio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017096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Lumezzane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Cantalupo Ligure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005092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Robella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Giarole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017077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Gavardo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017068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Edolo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005112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Valfenera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005113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Vesime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005114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Viale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005116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Vigliano d'Asti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Basaluzzo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006083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Gremiasco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Frascaro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Capovalle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Berzano di Tortona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006078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Gamalero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006066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Dernice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1658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Belforte Monferrato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015169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Paullo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Urgnano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013186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Pognana Lario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013187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Ponna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013188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Ponte Lambro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013189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Porlezza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013192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Proserpio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Saint-Denis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Saint-Marcel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007061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Saint-Nicolas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di Aosta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Aosta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006096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Molino dei Torti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Bulgarograsso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Cabiate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Cadorago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Monleale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Moltrasio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Monguzzo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Montano Lucino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Montemezzo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013157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Montorfano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Orino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Osmate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Porto Ceresio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1684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Porto Valtravaglia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Rancio Valcuvia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Ranco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Palazzolo sull'Oglio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017156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Provaglio d'Iseo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Bornasco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Bosnasco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Villanuova sul Clisi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Soragna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Paratico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Barbianello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BascapÞ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Provaglio Val Sabbia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017176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Sellero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1699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Sorbolo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Bastida Pancarana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017177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Seniga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017178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Serle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Castellarano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Mornago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010005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Borzonasca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Settentrionale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010045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Propata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Annicco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Azzanello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1709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Bagnolo Cremasco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016196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Sedrina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Pinarolo Po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Pizzale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Travac‗ Siccomario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Trivolzio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019107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Torre de' Picenardi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019108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Torricella del Pizzo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Roncaro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016195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Schilpario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016197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Selvino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018164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Tromello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Derovere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Dovera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Rosasco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Rovescala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018173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Vellezzo Bellini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018174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Verretto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Stradella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Suardi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016198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Seriate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Solto Collina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Fuipiano Valle Imagna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Drizzona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Fiesco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1735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Marcaria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018175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Verrua Po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018176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Vidigulfo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 Cremasco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Montodine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Castelvisconti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Cella Dati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Chieve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Cicognolo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Cingia de' Botti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Gandellino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Gandosso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Osio Sopra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Grosotto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Mezzana Mortigliengo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Miagliano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Casapinta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Castelletto Cervo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CavagliÓ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Cerreto Castello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Benedetto Belbo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Torresina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Vinadio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Ferrere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005054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Fontanile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Saluzzo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1761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005107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005108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Tigliole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Sant'Albano Stura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Torre Mondový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Canda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Bellino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Melara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Occhiobello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Papozze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Pettorazza Grimani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Padano-Alpi Orientali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Castelnovo Bariano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Ceneselli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Ceregnano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Corbola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Martino di Venezze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Padano-Alpi Orientali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Stienta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Arquata Scrivia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Casal Cermelli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Cereseto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Carrega Ligure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Camino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Villanova d'Ardenghi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Castelletto Monferrato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Alice Bel Colle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Bozzole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Castelletto d'Orba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lastRenderedPageBreak/>
              <w:t>1787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Pertica Bassa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Brignano-Frascata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005121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Montiglio Monferrato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Pezzaze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Pian Camuno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Castelnuovo Scrivia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Borgo San Martino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Casalnoceto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016097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Fara Olivana con Sola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016098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Filago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015086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Cormano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015087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Cornaredo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1799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Taglio di Po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Trecenta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Villadose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Bossico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016099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Fino del 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Fiorano al Serio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Calcio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Cerete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016072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Chignolo d'Isola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016093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Endine Gaiano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Fontanella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Fonteno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Inveruno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016073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Chiuduno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015237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Vignate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015242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Vimodrone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015243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Vittuone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015244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Vizzolo Predabissi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Inzago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Lacchiarella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Lainate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015246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Zelo Surrigone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Calusco d'Adda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Calvenzano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Camerata Cornello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Morimondo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015205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Segrate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015206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Senago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015209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Sesto San Giovanni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Canonica d'Adda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016092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Dossena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015247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Zibido San Giacomo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015248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 Cortese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015249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Vanzaghello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015250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Baranzate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Villamarzana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Villanova del Ghebbo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Villanova Marchesana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Bottanuco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Bracca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Branzi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015072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Cerro Maggiore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015173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Pieve Emanuele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015175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Pioltello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Albano Sant'Alessandro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Capizzone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Capriate San Gervasio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015093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Corsico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015096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Cuggiono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015188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Rosate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016068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Cenate Sopra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016069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Cenate Sotto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015176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Pogliano Milanese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015177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Pozzo d'Adda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Averara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Caprino Bergamasco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Cologno al Serio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015189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Rozzano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015191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Colombano al Lambro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Corna Imagna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Liscate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Scarnafigi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Saliceto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Comezzano-Cizzago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Concesio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010026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Gorreto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009026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Cosseria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Savona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Olgiate Olona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010061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Tiglieto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010009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Campomorone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Settentrionale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008061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Triora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Imperia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Settentrionale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009050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Plodio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Savona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009051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Pontinvrea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Savona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012089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Lonate Ceppino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012090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Lonate Pozzolo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009054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Roccavignale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Savona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012091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Lozza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012092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Luino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012073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Gazzada Schianno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012074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Gemonio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010027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Isola del Cantone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009017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Calizzano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Savona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010065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Valbrevenna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010066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Vobbia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009021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Castelvecchio di Rocca Barbena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Savona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Settentrionale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010051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Rossiglione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009047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Pallare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Savona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Oggiona con Santo Stefano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010052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Rovegno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009016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Calice Ligure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Savona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Settentrionale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009023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Cengio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Savona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009048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Piana Crixia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Savona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010006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Busalla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010032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Masone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010008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Campo Ligure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010039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Montoggio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010041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Neirone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Settentrionale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1899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009063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Urbe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Savona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010042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Orero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Settentrionale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008046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Pornassio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Imperia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Settentrionale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009015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Cairo Montenotte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Savona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Settentrionale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Rovello Porro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Zenone al Po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Casalbuttano ed Uniti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Casale Cremasco-Vidolasco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Acquafredda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Alzano Lombardo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Ambivere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Antegnate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Arcene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Lurano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Luzzana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016174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Predore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016175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Premolo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Adro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Terno d'Isola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Torre Boldone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Casazza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Casirate d'Adda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Casnigo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016176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Presezzo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Azzano Mella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Bagnolo Mella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Barbariga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Vertova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Viadanica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Vigano San Martino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Torre de' Roveri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Torre Pallavicina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Grumello del 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Acquanegra sul Chiese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Gandino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Gaverina Terme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019095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Sesto ed Uniti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019096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Solarolo Rainerio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Rivanazzano Terme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Paderno Ponchielli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019066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Palazzo Pignano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019067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Pandino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041003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Auditore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Marche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Pesaro e Urbino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Centrale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041009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Carpegna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Marche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Pesaro e Urbino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Centrale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041023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Macerata Feltria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Marche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Pesaro e Urbino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Centrale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041026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Mercatino Conca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Marche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Pesaro e Urbino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Centrale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Giorgio di Mantova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020068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Villimpenta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041019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Gabicce Mare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Marche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Pesaro e Urbino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Volta Mantovana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Giovanni del Dosso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Martino dall'Argine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Schivenoglia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041020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Gradara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Marche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Pesaro e Urbino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Serravalle a Po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Solferino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020064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Sustinente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Dosolo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Gazoldo degli Ippoliti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Gazzuolo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018098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Montesegale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Marmirolo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Medole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Pomponesco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Ponti sul Mincio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Zeccone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Porto Mantovano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Quingentole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022093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Giustino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Talamona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Santo Stefano Roero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005100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Marzano Oliveto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006074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Fresonara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Garbagna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Sommariva Perno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Stroppo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Cedegolo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Cellatica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Sommariva del Bosco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Comerio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012056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Cremenaga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Crosio della Valle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Castronno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Cuasso al 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Cugliate-Fabiasco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009046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Osiglia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Savona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006108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Montemarzino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Buguggiate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Busto Arsizio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Cadegliano-Viconago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Cadrezzate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009032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Giusvalla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Savona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010038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Montebruno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Bardello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Bedero Valcuvia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Besano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009005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Altare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Savona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Settentrionale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Cairate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Besnate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1999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Besozzo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Cunardo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Curiglia con Monteviasco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Cantello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Caravate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Cardano al Campo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Cuveglio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Cuvio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012064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Daverio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012098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Marnate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012099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Marzio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Masciago Primo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Mercallo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Mesenzana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Montegrino Valtravaglia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Carnago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Caronno Pertusella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012078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Gorla Maggiore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Gorla Minore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012080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Gornate Olona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Monvalle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009009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Bardineto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Savona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Piubega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Cavriana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Ceresara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Commessaggio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Magnacavallo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Mariana Mantovana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Sondalo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Valdidentro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Piateda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Piuro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Spriana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Chiesa in Valmalenco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Piedicavallo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Ponderano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Dorzano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Adria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Castelguglielmo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Castelmassa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Grosio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Poggiridenti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Berbenno di Valtellina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Bianzone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Bormio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Chiuro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018096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Montecalvo Versiggia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018097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Montescano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018180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Villanterio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Poggio Rusco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Magherno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018086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Marcignago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018087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Paolo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Paisco Loveno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Paitone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014067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Torre di Santa Maria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Andalo Valtellino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Aprica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Ardenno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Bema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Redondesco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Rasura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Buglio in 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Caiolo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Delebio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Dubino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Faedo Valtellino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Forcola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Bareggio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Basiano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Basiglio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Bellinzago Lombardo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Bernate Ticino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Campodolcino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Caspoggio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018088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Mede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Mornico Losana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Nicorvo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Olevano di Lomellina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Oliva Gessi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018078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Landriano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Langosco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018080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Lardirago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022120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Molveno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018089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Menconico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018091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Mezzana Rabattone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018092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Mezzanino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Goito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Motteggiana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Ostiglia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014068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Tovo di Sant'Agata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Castellucchio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Castiglione delle Stiviere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022143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Pinzolo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Padano-Alpi Orientali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Gonzaga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2099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014056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Rogolo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Samolaco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014069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Traona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Tresivio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014072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Valdisotto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Novate Mezzola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Pedesina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Piantedo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Giacomo Filippo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Sernio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Castello dell'Acqua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Castione Andevenno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Fusine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Gerola Alta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Besate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Binasco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Boffalora sopra Ticino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Cedrasco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Cercino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Chiavenna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018093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Miradolo Terme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Ottobiano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Palestro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Pancarana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018081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Linarolo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018083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Lungavilla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Pieve del Cairo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019068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Persico Dosimo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016156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Palazzago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Palosco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Robbio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Robecco Pavese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Curtatone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Madesimo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019069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Pescarolo ed Uniti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Pessina Cremonese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Piadena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019109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Trescore Cremasco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Vilminore di Scalve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Zandobbio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018168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Lomellina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018169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Salimbene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Genesio ed Uniti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Giorgio di Lomellina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019110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Trigolo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019111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Vaiano Cremasco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019112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Vailate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019113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Vescovato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019114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Volongo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Sotto il Monte Giovanni XXIII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Sovere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Spinone al Lago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Valverde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Gerre de' Caprioli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Gombito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Grontardo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Zavattarello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018190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Zinasco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Martino Siccomario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Sannazzaro de' Burgondi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Gazzaniga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Ghisalba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Grumello Cremonese ed Uniti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Gussola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Bigarello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Casalmorano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Casteldidone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019090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Giovanni in Croce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019091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Martino del Lago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018189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Zerbol‗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Acquanegra Cremonese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Torre d'Isola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Torrevecchia Pia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Torricella Verzate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Rocca de' Giorgi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Rocca Susella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019092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Scandolara Ravara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019093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Scandolara Ripa d'Oglio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Mortara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019072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Pianengo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019073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Pieranica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019074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Pieve d'Olmi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019075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Pieve San Giacomo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019076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Pizzighettone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Cremosano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Crotta d'Adda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Romagnese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Varzi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Silvano Pietra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Siziano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Sommo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Spessa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018066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Galliavola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018067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Gambarana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2199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Cumignano sul Naviglio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018172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Velezzo Lomellina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Isola Dovarese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Madignano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 Gabbiano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Castelleone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Castelverde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Santa Cristina e Bissone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Santa Giuletta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Agnadello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Bagnolo San Vito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Pieve Porto Morone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019056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Malagnino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Martignana di Po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019104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Ticengo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019105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Torlino Vimercati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019106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Tornata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019100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Spinadesco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019101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Spineda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019102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Spino d'Adda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019103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Stagno Lombardo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Ponte Nizza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Portalbera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Moscazzano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Motta Baluffi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Offanengo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Olmeneta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019097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Soncino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Corte de' Cortesi con Cignone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Osio Sotto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Pagazzano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Paladina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Redavalle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Retorbido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Trovo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019098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Soresina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005106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Settime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Asti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004202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Salmour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Cuneo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Locate di Triulzi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Aviatico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Cassina de' Pecchi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Cassinetta di Lugagnano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Valbondione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Madone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Nembro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 d'Adda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 d'AlmÞ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 di Serio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Peschiera Borromeo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015172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Pessano con Bornago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Arzago d'Adda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Mapello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Martinengo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Oltressenda Alta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Oltre il Colle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Oneta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Ardesio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016177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Pumenengo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016178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Ranica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Ranzanico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016188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Giovanni Bianco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016189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Paolo d'Argon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016190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Pellegrino Terme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Cassiglio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Castelli Calepio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 Rozzone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Valgoglio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Valleve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Borgo San Giacomo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Borgosatollo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Vigolo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016191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Santa Brigida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Castano Primo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Cernusco sul Naviglio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Cerro al Lambro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Mezzoldo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Misano di Gera d'Adda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Moio de' Calvi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Parzanica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Pedrengo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Botticino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016169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Ponteranica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Ponte San Pietro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016180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Riva di Solto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016183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Romano di 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Zanica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Zogno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 d'Ogna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Villongo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Onore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Agnosine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2299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Alfianello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Anfo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Barghe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Bassano Bresciano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Bedizzole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Spirano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Stezzano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Strozza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Suisio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Orio al Serio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Ornica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016193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Sarnico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Berlingo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Valnegra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Valtorta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Monasterolo del Castello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Gorlago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Gorle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Gorno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016194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Scanzorosciate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Foppolo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Foresto Sparso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Bagolino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Trescore Balneario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Morengo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Mornico al Serio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Pianico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016164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Piazza Brembana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Bovegno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Treviglio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Leffe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Lenna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Roncobello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Roncola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016186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Rota d'Imagna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Costa Serina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Algua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Cornalba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Fornovo San Giovanni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Almenno San Bartolomeo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Almenno San Salvatore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Levate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Pontida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016172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Pontirolo Nuovo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Berzo Demo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Berzo Inferiore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Taleggio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Tavernola Bergamasca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016056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Carvico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Calvignasco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016173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Pradalunga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Angolo Terme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Vedeseta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Verdellino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Verdello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Telgate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Grassobbio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Gromo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Cambiago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Canegrate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Carpiano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Carugate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Artogne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Treviolo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Ubiale Clanezzo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Mozzanica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Olmo al Brembo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Piazzatorre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016166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Piazzolo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016167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015166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Paderno Dugnano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015167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Pantigliate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015168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Parabiago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019099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Sospiro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Ruino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Valbrembo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Locatello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Lovere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016187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Rovetta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016168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Ponte Nossa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Medolago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Solza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Bovezzo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Gabbioneta-Binanuova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Gadesco-Pieve Delmona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Genivolta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019094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Sergnano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018177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Vigevano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019064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Ostiano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Credera Rubbiano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019115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Voltido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022153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Riva del Garda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Castelnuovo del Garda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2399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Cavaion Veronese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Padano-Alpi Orientali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Gazzo Veronese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Garda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022228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Comano Terme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022199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Tione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Cerea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Pastrengo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Padano-Alpi Orientali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Peschiera del Garda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Povegliano Veronese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022182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Stenico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023094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Vigasio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023095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 Bartolomea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Padano-Alpi Orientali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Casaleone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Castagnaro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Padano-Alpi Orientali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Mozzecane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 d'Azzano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Isola della Scala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Medolla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Camugnano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 Minozzo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Formigine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Prospero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Soliera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Spilamberto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Sassuolo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Mirandola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 d'Aiano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Castelnuovo Rangone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 Guelfo di Bologna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Rubiera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Vignola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Bomporto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Zocca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Poviglio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Quattro Castella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Carpi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Martino in 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Polo d'Enza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Campogalliano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Camposanto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Frassinoro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014064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Tartano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014066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Tirano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014073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Valfurva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014074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 Masino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014075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Verceia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014076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Vervio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Civo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Colorina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Cosio Valtellino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Dazio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Lanzada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Lovero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014077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 di Chiavenna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Livigno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018099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Monticelli Pavese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Mont¨ Beccaria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018181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Vistarino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Voghera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018183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Volpara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Mazzo di Valtellina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018186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Zeme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018187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Zenevredo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Moglia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Monzambano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018077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Inverno e Monteleone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 d'Ario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 Goffredo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018188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Zerbo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Borgofranco sul Po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Quistello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Ponte in Valtellina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Postalesio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Prata Camportaccio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014065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Teglio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Sondrio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Moniga del Garda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017191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Treviso Bresciano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Arena Po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Badia Pavese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Prevalle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Sirmione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051003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Badia Tedalda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Toscana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Arezzo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Centrale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017192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Urago d'Oglio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Odolo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Offlaga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Bagnaria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Torrile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Guastalla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017187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Toscolano-Maderno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017188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Travagliato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Ome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017199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 Carcina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017200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Villachiara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Traversetolo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Sabbioneta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018073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Godiasco Salice Terme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2499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017204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Vobarno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Varano de' Melegari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Solignano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017172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Gervasio Bresciano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Castelnovetto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Cava Manara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Broni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Rezzato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Roccafranca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Sulzano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Cecima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Ceranova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Castelnovo ne' Monti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Cavriago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Campospinoso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Candia Lomellina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Canevino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017173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Zeno Naviglio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Pellegrino Parmense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 Isola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Monticelli Brusati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017193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Vallio Terme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Ono San Pietro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Orzivecchi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Ospitaletto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Canossa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017194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Valvestino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Roccabianca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017202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017205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Zone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017174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Sarezzo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Copiano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Ceretto Lomellina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Sala Baganza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Cergnago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Certosa di Pavia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Paspardo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Pontevico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Pontoglio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Poncarale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Correggio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Montichiari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Rodengo Saiano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Ferrera Erbognone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Filighera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Montirone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Mura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017195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Verolanuova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017164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RoÞ Volciano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Roncadelle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Canneto Pavese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Cadelbosco di Sopra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Campagnola Emilia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017196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Verolavecchia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Carbonara al Ticino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Casanova Lonati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Casatisma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Corvino San Quirico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Cervesina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Campegine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Salsomaggiore Terme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Chignolo Po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Cigognola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Pozzolengo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Pralboino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Preseglie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Passirano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Pavone del Mella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018064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Fortunago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Frascarolo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Muscoline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Nave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017166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017167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Rudiano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Costa de' Nobili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Cilavegna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017175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Saviore dell'Adamello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017197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Vestone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Secondo Parmense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Casei Gerola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Casorate Primo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Codevilla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Confienza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051030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Pieve Santo Stefano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Toscana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Arezzo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Centrale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Niardo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Cassolnovo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Puegnago sul Garda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Quinzano d'Oglio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Remedello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Nuvolento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Nuvolera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Pertica Alta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Cura Carpignano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017180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Soiano del Lago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017181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017198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Vezza d'Oglio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2599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051035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Sestino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Toscana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Arezzo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Centrale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Sal‗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017171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Felice del Benaco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Dorno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Castelnovo di Sotto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Novellara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018025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Calvignano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Adrara San Rocco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016083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Cortenuova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Costa di Mezzate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Costa Valle Imagna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015097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Cusago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015098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Cusano Milanino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Brembate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Brembate di Sopra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016089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Curno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016067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Cazzano Sant'Andrea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015074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Cesano Boscone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015076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Cesate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Adrara San Martino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015099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Dairago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Dresano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Gaggiano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016090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Cusio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016091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Dalmine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015077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Cinisello Balsamo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015078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Cisliano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015178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Pozzuolo Martesana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Pregnana Milanese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Caravaggio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Carobbio degli Angeli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Bubbiano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015192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Donato Milanese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015194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Giorgio su Legnano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015195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Giuliano Milanese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Magenta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Magnago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Marcallo con Casone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Masate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015181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Rescaldina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Rho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Azzone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Buccinasco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Buscate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Bussero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Busto Garolfo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Bianzano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Blello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Bolgare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Boltiere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015220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Trezzano sul Naviglio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015221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Trezzo sull'Adda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015222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Tribiano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015224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Truccazzano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Bagnatica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Barbata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Bariano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016074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Cisano Bergamasco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Noviglio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Opera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015164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Ossona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Ozzero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016086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Costa Volpino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016087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Covo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016088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Credaro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Brignano Gera d'Adda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Brumano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016077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Clusone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016075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Ciserano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016076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Cividate al Piano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015081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Cologno Monzese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Albino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AlmÞ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Garbagnate Milanese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Gessate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Gorgonzola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Grezzago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Gudo Visconti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016078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Colere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Mediglia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Melegnano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Colturano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Corbetta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015183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Robecchetto con Induno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015200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Santo Stefano Ticino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Vittore Olona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015202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Zenone al Lambro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015204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Sedriano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Melzo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Mesero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015226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Turbigo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015229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Vanzago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015230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Vaprio d'Adda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Robecco sul Naviglio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Rodano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Barzana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Bedulita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Bonate Sopra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Bonate Sotto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Borgo di Terzo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2699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015235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Vermezzo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015236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Vernate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Brusaporto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Calcinate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Berbenno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Berzo San Fermo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016094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Entratico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016096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Fara Gera d'Adda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Isola di Fondra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Isso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Lallio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Casarile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Casorezzo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Cassano d'Adda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Bardolino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Roverchiara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Padano-Alpi Orientali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023086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Torri del Benaco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020066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Viadana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023096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Villafranca di Verona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023088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Trevenzuolo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023068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Salizzole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023097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Zevio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Padano-Alpi Orientali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023089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Valeggio sul Mincio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022191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Tenno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Giovanni Lupatoto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Padano-Alpi Orientali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Zeno di Montagna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Concamarise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Lendinara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Padano-Alpi Orientali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Lusia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Padano-Alpi Orientali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Ariano nel Polesine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Bagnolo di Po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Padano-Alpi Orientali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Salara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Rosolina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Padano-Alpi Orientali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Porto Tolle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Bergantino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Gavello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022078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Drena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022079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022112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Massimeno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Costa di Rovigo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Crespino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Fanano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Savignano sul Panaro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Ficarolo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029022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Fiesso Umbertiano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Rovigo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Montecreto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Montefiorino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Prignano sulla Secchia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040004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Borghi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Forli'-Cesena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040005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Castrocaro Terme e Terra del Sole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Forli'-Cesena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040020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Mercato Saraceno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Forli'-Cesena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040044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Sarsina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Forli'-Cesena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038014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Mesola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Ferrara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039009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Cotignola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Ravenna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040045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Savignano sul Rubicone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Forli'-Cesena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040016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Gatteo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Forli'-Cesena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040018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Longiano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Forli'-Cesena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037056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Sant'Agata Bolognese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039010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Faenza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Ravenna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039011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Fusignano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Ravenna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039003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Bagnara di 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Ravenna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Calendasco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Caorso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040036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Rocca San Casciano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Forli'-Cesena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039005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Casola Valsenio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Ravenna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039017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Sant'Agata sul Santerno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Ravenna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039018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Solarolo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Ravenna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040031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Portico e San Benedetto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Forli'-Cesena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Alta Val Tidone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Fusione di Caminata, Nibbiano e di Pecorara dal 01-01-2018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040009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Civitella di 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Forli'-Cesena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040028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Forli'-Cesena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040001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Bagno di 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Forli'-Cesena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038017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Ostellato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Ferrara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Berceto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038022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Vigarano Mainarda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Ferrara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040032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Predappio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Forli'-Cesena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Fornovo di Taro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040011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Dovadola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Forli'-Cesena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040012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Forlý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Forli'-Cesena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038018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Poggio Renatico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Ferrara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038019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Portomaggiore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Ferrara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Carpaneto Piacentino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039012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Lugo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Ravenna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Ottone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038023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Voghiera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Ferrara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038024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Tresigallo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Ferrara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038008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Ferrara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Ferrara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038009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Formignana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Ferrara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038010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Jolanda di Savoia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Ferrara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040033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Premilcuore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Forli'-Cesena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040041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Mauro Pascoli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Forli'-Cesena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040043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Santa Sofia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Forli'-Cesena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040003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Bertinoro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Forli'-Cesena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Castell'Arquato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040015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Gambettola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Forli'-Cesena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038011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Lagosanto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Ferrara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038012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Masi Torello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Ferrara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2799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039006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 Bolognese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Ravenna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038025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Goro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Ferrara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040013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Forlimpopoli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Forli'-Cesena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040007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Cesena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Forli'-Cesena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040008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Cesenatico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Forli'-Cesena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039016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Russi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Ravenna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039001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Alfonsine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Ravenna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039007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Cervia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Ravenna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039008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Conselice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Ravenna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038020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Ferrara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039015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Riolo Terme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Ravenna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040014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Galeata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Forli'-Cesena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040022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Modigliana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Forli'-Cesena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039013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Massa Lombarda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Ravenna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039014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Ravenna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Ravenna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040050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Verghereto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Forli'-Cesena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Centrale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Isola Rizza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022183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Storo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ErbÞ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Brenzone sul Garda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Nogara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Lazise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Malcesine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Padano-Alpi Orientali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Legnago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Padano-Alpi Orientali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022229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Ledro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Pieve Albignola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Torrazza Coste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Songavazzo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Sorisole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018166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 di Nizza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018167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Valeggio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Formigara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Cipriano Po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Damiano al Colle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018156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Torre Beretti e Castellaro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Torre d'Arese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Torre de' Negri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019033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Corte de' Frati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016199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Serina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Azzano San Paolo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016080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Colzate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016081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Comun Nuovo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Motta Visconti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015210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Settala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015211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Settimo Milanese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015213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Solaro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015219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Trezzano Rosa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016064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Castione della Presolana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016066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Cavernago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Nerviano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Nosate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015157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Novate Milanese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Corniglio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Busseto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Farini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Cadeo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Pietro in Cerro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Sarmato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Bastiglia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Gossolengo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Gragnano Trebbiense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Morfasso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Cerignale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Villanova sull'Arda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Langhirano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Vigolzone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Bedonia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Piozzano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Lesignano de' Bagni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Zerba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Compiano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Neviano degli Arduini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Calestano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Ferriere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Felino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097091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Verderio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Agazzano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Castelvetro di Modena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Palagano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Alseno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Bentivoglio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Coli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Travo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Gropparello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Ziano Piacentino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 del 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Bardi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Podenzano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Ponte dell'Olio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Medesano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Monchio delle Corti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Montechiarugolo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Cavezzo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Concordia sulla Secchia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Collecchio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Colorno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Mezzani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Fiorenzuola d'Arda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Besenzone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2899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Pavullo nel Frignano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Corte Brugnatella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Gazzola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Bobbio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Pontenure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Rivergaro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Vernasca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Lugagnano Val d'Arda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Fidenza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Palanzano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Albareto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Borgo Val di Taro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Cortemaggiore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Fontanellato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Fontevivo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Rottofreno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Giorgio Piacentino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Bettola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 San Giovanni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Castelvetro Piacentino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Noceto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Monticelli d'Ongina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Borgonovo Val Tidone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033033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Pianello Val Tidone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Piacenza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Nonantola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Novi di Modena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036043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Sestola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Modena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Vezzano sul Crostolo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Casalecchio di Reno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Baricella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Budrio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Rio Saliceto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022179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Spiazzo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Bovolone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027006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Cavarzere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Venezia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Padano-Alpi Orientali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Nogarole Rocca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Bussolengo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Padano-Alpi Orientali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Buttapietra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023064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Ronco all'Adige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Padano-Alpi Orientali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022184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Strembo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023075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Pietro di Morubio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Verona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Suzzara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041033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Montecopiolo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Marche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Pesaro e Urbino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Centrale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048018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Firenzuola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Toscana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Firenze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Settentrionale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048049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Vicchio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Toscana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Firenze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Settentrionale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048004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Borgo San Lorenzo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Toscana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Firenze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Settentrionale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048026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Marradi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Toscana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Firenze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Gaglianico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Gifflenga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099028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Poggio Torriana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Rimini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Andorno Micca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Benna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Pralungo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Graglia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038027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Fiscaglia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Ferrara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Bellagio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Colverde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Pray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 Brembilla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Borgo Virgilio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103056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Premia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Craveggia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Camburzano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041060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Sassofeltrio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Marche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Pesaro e Urbino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048031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Palazzuolo sul Senio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Toscana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Firenze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041035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 Grimano Terme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Marche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Pesaro e Urbino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041044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Pesaro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Marche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Pesaro e Urbino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Centrale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041065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Tavullia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Marche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Pesaro e Urbino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Centrale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041031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 Cerignone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Marche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Pesaro e Urbino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Centrale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Pollone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Candelo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Donato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Masserano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Ailoche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Bioglio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Caprile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Mongrando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Portula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Cossato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Mottalciata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Cerrione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Muzzano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Coggiola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Brusnengo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Netro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Callabiana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Mezzago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Misinto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047018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Sambuca Pistoiese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Toscana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Pistoia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048002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Barberino di Mugello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Toscana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Firenze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Settentrionale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048013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Dicomano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Toscana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Firenze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Settentrionale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041064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Tavoleto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Marche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Pesaro e Urbino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Centrale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2999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047014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Pistoia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Toscana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Pistoia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Settentrionale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Lazzaro di Savena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038004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Ferrara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Pietro in Casale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022135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Ronzo-Chienis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Padano-Alpi Orientali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022138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Pelugo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 San Pietro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Massazza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Crevacuore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Cesano Maderno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Cogliate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Concorezzo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Albiate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Arcore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Barlassina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Bellusco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Bernareggio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Correzzana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Desio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Giussano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Quaregna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Curino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Camandona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Lazzate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Lesmo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Limbiate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Lissone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Agrate Brianza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Aicurzio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022231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Lorenzo Dorsino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022232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Valdaone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Antrona Schieranco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Anzola d'Ossola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Arizzano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Falmenta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Tremezzina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097092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La Valletta Brianza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Seregno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Seveso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Camparada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Carate Brianza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Carnate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Cavenago di Brianza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Ceriano Laghetto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022244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Porte di Rendena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022248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Vallelaghi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Padano-Alpi Orientali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035046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Ventasso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Reggio nell'Emilia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Alto Reno Terme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022243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Madruzzo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099029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Montescudo - Monte Colombo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Rimini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Macherio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Cannero Riviera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Cursolo-Orasso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Baceno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Calasca-Castiglione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Vanzone con San Carlo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Bernardino Verbano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Cossogno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Loreglia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Piatto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Macugnaga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Miazzina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103066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Trarego Viggiona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Bannio Anzino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Domodossola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Baveno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Belgirate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Santa Maria Maggiore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Madonna del Sasso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Masera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Cannobio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Intragna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103067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Trasquera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Montecrestese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Caprezzo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Beura-Cardezza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Casale Corte Cerro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Montescheno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Nonio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Malesco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Oggebbio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103072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Aurano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103068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Trontano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Merate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Missaglia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097080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Torre de' Busi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Cambiasca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Cortenova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Costa Masnaga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Crandola Valsassina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Cremella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Ospedaletto Lodigiano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Ossago Lodigiano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Valera Fratta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Cremeno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3099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Casaletto Lodigiano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Casalmaiocco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Pieve Fissiraga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Salerano sul Lambro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Fiorano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Martino in Strada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Moggio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Galgagnano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Graffignana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Guardamiglio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Villanova del Sillaro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Zelo Buon Persico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Calolziocorte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Casalpusterlengo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Rocco al Porto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Sant'Angelo Lodigiano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096069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Torrazzo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Livraga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Carenno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Casargo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Valgreghentino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Dervio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Abbadia Lariana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Airuno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Annone di Brianza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097067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Perledo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097083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Valmadrera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Varenna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Vendrogno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097086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Vercurago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Dolzago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Dorio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Erve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Esino Lario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097068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Pescate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097069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Premana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Primaluna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Santo Stefano Lodigiano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Molteno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Caselle Landi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Caselle Lurani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Castelnuovo Bocca d'Adda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Castiglione d'Adda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Secugnago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Senna Lodigiana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Somaglia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Sovico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Sulbiate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Triuggio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Usmate Velate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Vedano al Lambro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Veduggio con Colzano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016252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Sant'Omobono Terme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Bergamo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Verano Brianza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Villasanta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Vimercate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Occhieppo Superiore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Castelgerundo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Fusione di Camairago e Cavacurta dal 01-01-2018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Bulciago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Olgiate Molgora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Olginate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Mairago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Corno Giovine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Maleo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Marudo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Massalengo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Meleti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Oliveto Lario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Cernusco Lombardone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001130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Leiný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001272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001265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Settimo Torinese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Caselle Torinese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001028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Borgaro Torinese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Arese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020061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Sermide e Felonica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Mantova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015027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Bollate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Milano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006076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Fubine Monferrato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Alessandria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85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001316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Mappano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Torino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Comune istituito il 31-01-2013, operativo da 21-02-2017. Dati non disponibili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Malgrate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Cesana Brianza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Civate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Colico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Colle Brianza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Boffalora d'Adda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Introbio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Lierna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Osnago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Paderno d'Adda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Borghetto Lodigiano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Borgo San Giovanni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Brembio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Codogno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Comazzo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Cornegliano Laudense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Mandello del Lario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Margno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3199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Cornovecchio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Corte Palasio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Pagnona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097064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Parlasco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Pasturo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Merlino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Montanaso Lombardo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Crespiatica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Fombio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Calco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097075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Sirone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097076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Sirtori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097077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Sueglio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097078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Suello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Taceno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Ballabio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 Marenzo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Montevecchia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Monticello Brianza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Morterone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099001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Bellaria-Igea Marina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Rimini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Barzago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 Vecchio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Maccastorna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099002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Cattolica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Rimini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Casatenovo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Cassago Brianza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017018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Bienno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Brescia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Crodo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Barzan‗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Barzio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Bellano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Robbiate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097072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Rogeno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Cassina Valsassina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Castello di Brianza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097093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Valvarrone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Fusione di Introzzo, Tremenico e Vestreno dal 01-01-2018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097090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Vigan‗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Abbadia Cerreto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Galbiate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Garbagnate Monastero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Garlate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Imbersago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097074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Santa Maria HoÞ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Sordio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098056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Tavazzano con Villavesco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097056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Nibionno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Oggiono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Bertonico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Castiraga Vidardo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3251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Cavenago d'Adda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Cervignano d'Adda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3253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Terranova dei Passerini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096086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Campiglia Cervo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022238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Borgo Chiese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3256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018192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Corteolona e Genzone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Pavia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022247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 Ville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Padano-Alpi Orientali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022234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Pieve di Bono - Prezzo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Lessona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022246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Sella Giudicarie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3261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103078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Borgomezzavalle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022239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Borgo Lares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Provincia Autonoma di Trento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Trento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Polesine Zibello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Busnago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Caponago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Cornate d'Adda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3267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Lentate sul Seveso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Roncello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012142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Maccagno con Pino e Veddasca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Varese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3270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Muggi‗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 Milanese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3272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Ornago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3273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Renate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3274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Ronco Briantino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037061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Valsamoggia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Bologna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034049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Sissa Trecasali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Parma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3277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108033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Monza e della Brianza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Formazza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3279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Salussola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099021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Casteldelci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Rimini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099015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Saludecio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Rimini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Centrale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099016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Clemente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Rimini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Ronco Biellese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3284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Roppolo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099014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Rimini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Rimini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3286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Rosazza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Villanova Biellese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096080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Viverone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Sordevolo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3290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096081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Zimone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3291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099022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Maiolo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Rimini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099024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Pennabilli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Rimini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3293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099008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Montefiore Conca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Rimini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3294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099009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Montegridolfo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Rimini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3295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096072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Vallanzengo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096073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Mosso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100007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Vernio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Toscana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Prato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Settentrionale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3298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Mulazzano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3299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Orio Litta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099017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Giovanni in Marignano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Rimini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096067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Ternengo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Trivero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096068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Tollegno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096064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Sostegno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099023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Novafeltria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Rimini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096074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Valle San Nicolao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099003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Coriano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Rimini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099011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Morciano di 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Rimini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099018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Santarcangelo di 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Rimini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099004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Gemmano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Rimini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099027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Talamello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Rimini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Sandigliano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Strona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096056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Sagliano Micca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100001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Cantagallo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Toscana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Prato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Settentrionale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096066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Tavigliano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099013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Riccione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Rimini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Zubiena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096083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Zumaglia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096075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096076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Verrone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099005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Misano Adriatico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Rimini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Sala Biellese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099020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Verucchio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Rimini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Mosso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099026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Sant'Agata Feltria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Rimini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Soprana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099006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Mondaino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Rimini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Centrale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096077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Vigliano Biellese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096078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Villa del Bosco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Valdengo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Germagno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Ghiffa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Gignese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099025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Leo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Rimini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Gravellona Toce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Gurro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103064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Stresa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Verbano-Cusio-Ossola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098058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Turano Lodigiano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Lodi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Bosisio Parini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097010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Brivio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Lecco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85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Alta Valle Intelvi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Fusione di Lanzo d'Intelvi, Pellio Intelvi e Ramponio Verna dal 01-01-2017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3343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013206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Fermo della Battaglia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038028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Terre del Reno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Ferrara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Fusione di Mirabello e Sant'Agostino dal 01-01-2017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047024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San Marcello Piteglio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Toscana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Pistoia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Settentrionale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Fusione di San Marcello Pistoiese e Piteglio dal  01-01-2017</w:t>
            </w:r>
          </w:p>
        </w:tc>
      </w:tr>
      <w:tr w:rsidR="00F6105D" w:rsidRPr="00D3741C" w:rsidTr="00F6105D">
        <w:trPr>
          <w:trHeight w:val="5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047023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Abetone Cutigliano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Toscana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Pistoia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parzialmente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Padano-Appennino Settentrionale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Fusione di Abetone e Cutigliano dal 01-01-2017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096042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Pettinengo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Biella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105D" w:rsidRPr="00D3741C" w:rsidTr="00F6105D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3348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013040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Campione d'Italia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Como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interamente compreso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Padano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41C" w:rsidRPr="00D3741C" w:rsidRDefault="00D3741C" w:rsidP="00D3741C">
            <w:pPr>
              <w:rPr>
                <w:rFonts w:asciiTheme="minorHAnsi" w:hAnsiTheme="minorHAnsi" w:cstheme="minorHAnsi"/>
                <w:color w:val="000000"/>
              </w:rPr>
            </w:pPr>
            <w:r w:rsidRPr="00D3741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:rsidR="00D3741C" w:rsidRPr="00D3741C" w:rsidRDefault="00D3741C" w:rsidP="00D3741C">
      <w:pPr>
        <w:pStyle w:val="Corpotesto"/>
      </w:pPr>
    </w:p>
    <w:sectPr w:rsidR="00D3741C" w:rsidRPr="00D3741C" w:rsidSect="00485141">
      <w:footerReference w:type="even" r:id="rId7"/>
      <w:footerReference w:type="default" r:id="rId8"/>
      <w:pgSz w:w="11906" w:h="16838" w:code="9"/>
      <w:pgMar w:top="1843" w:right="1418" w:bottom="1134" w:left="1418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6105D">
      <w:r>
        <w:separator/>
      </w:r>
    </w:p>
  </w:endnote>
  <w:endnote w:type="continuationSeparator" w:id="0">
    <w:p w:rsidR="00000000" w:rsidRDefault="00F6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ADD" w:rsidRDefault="00184D7B" w:rsidP="00897A0F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65ADD" w:rsidRDefault="00F6105D" w:rsidP="00855839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ADD" w:rsidRDefault="00184D7B" w:rsidP="00897A0F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65ADD" w:rsidRPr="00F85071" w:rsidRDefault="00F6105D" w:rsidP="000E2B6B">
    <w:pPr>
      <w:pStyle w:val="Pidipagina"/>
      <w:tabs>
        <w:tab w:val="clear" w:pos="8505"/>
        <w:tab w:val="right" w:pos="9072"/>
      </w:tabs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6105D">
      <w:r>
        <w:separator/>
      </w:r>
    </w:p>
  </w:footnote>
  <w:footnote w:type="continuationSeparator" w:id="0">
    <w:p w:rsidR="00000000" w:rsidRDefault="00F61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F83CD206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1BE0812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3A0742A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C5ADFF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F9691B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5218BF"/>
    <w:multiLevelType w:val="hybridMultilevel"/>
    <w:tmpl w:val="13B8D1FA"/>
    <w:lvl w:ilvl="0" w:tplc="60F06E4E">
      <w:start w:val="1"/>
      <w:numFmt w:val="lowerLetter"/>
      <w:pStyle w:val="Letteraelenco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70D3E"/>
    <w:multiLevelType w:val="multilevel"/>
    <w:tmpl w:val="827A1BFA"/>
    <w:lvl w:ilvl="0">
      <w:start w:val="1"/>
      <w:numFmt w:val="bullet"/>
      <w:pStyle w:val="Normaleepunto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737"/>
        </w:tabs>
        <w:ind w:left="737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65B6279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F886945"/>
    <w:multiLevelType w:val="multilevel"/>
    <w:tmpl w:val="1A3E25A0"/>
    <w:lvl w:ilvl="0">
      <w:start w:val="1"/>
      <w:numFmt w:val="decimal"/>
      <w:pStyle w:val="Title1"/>
      <w:lvlText w:val="%1."/>
      <w:lvlJc w:val="left"/>
      <w:pPr>
        <w:ind w:left="360" w:hanging="360"/>
      </w:pPr>
    </w:lvl>
    <w:lvl w:ilvl="1">
      <w:start w:val="1"/>
      <w:numFmt w:val="decimal"/>
      <w:pStyle w:val="Title11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Title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1C46DD"/>
    <w:multiLevelType w:val="multilevel"/>
    <w:tmpl w:val="C72447BC"/>
    <w:lvl w:ilvl="0">
      <w:start w:val="1"/>
      <w:numFmt w:val="decimal"/>
      <w:pStyle w:val="Numeroelenco5"/>
      <w:lvlText w:val="%1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decimal"/>
      <w:pStyle w:val="Numeroelenco2"/>
      <w:lvlText w:val="%1.%2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pStyle w:val="Numeroelenco3"/>
      <w:lvlText w:val="%1.%2.%3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pStyle w:val="Numeroelenco4"/>
      <w:lvlText w:val="%1.%2.%3.%4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pStyle w:val="Numeroelenco5"/>
      <w:lvlText w:val="%1.%2.%3.%4.%5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47"/>
        </w:tabs>
        <w:ind w:left="52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07"/>
        </w:tabs>
        <w:ind w:left="57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27"/>
        </w:tabs>
        <w:ind w:left="62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47"/>
        </w:tabs>
        <w:ind w:left="6867" w:hanging="1440"/>
      </w:pPr>
      <w:rPr>
        <w:rFonts w:hint="default"/>
      </w:rPr>
    </w:lvl>
  </w:abstractNum>
  <w:abstractNum w:abstractNumId="10" w15:restartNumberingAfterBreak="0">
    <w:nsid w:val="336D2C8E"/>
    <w:multiLevelType w:val="multilevel"/>
    <w:tmpl w:val="2F76064C"/>
    <w:lvl w:ilvl="0">
      <w:start w:val="1"/>
      <w:numFmt w:val="decimal"/>
      <w:pStyle w:val="Numeroelenco"/>
      <w:lvlText w:val="%1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E7D72BC"/>
    <w:multiLevelType w:val="hybridMultilevel"/>
    <w:tmpl w:val="ED3CA2E4"/>
    <w:lvl w:ilvl="0" w:tplc="47E465CA">
      <w:start w:val="1"/>
      <w:numFmt w:val="bullet"/>
      <w:pStyle w:val="Elencotesto"/>
      <w:lvlText w:val=""/>
      <w:lvlJc w:val="left"/>
      <w:pPr>
        <w:ind w:left="720" w:hanging="360"/>
      </w:pPr>
      <w:rPr>
        <w:rFonts w:ascii="Wingdings" w:hAnsi="Wingdings" w:hint="default"/>
        <w:color w:val="404040"/>
        <w:sz w:val="22"/>
        <w:u w:color="4040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A4496"/>
    <w:multiLevelType w:val="multilevel"/>
    <w:tmpl w:val="3EBAB584"/>
    <w:lvl w:ilvl="0">
      <w:start w:val="1"/>
      <w:numFmt w:val="decimal"/>
      <w:pStyle w:val="Titolo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851"/>
        </w:tabs>
        <w:ind w:left="851" w:hanging="851"/>
      </w:pPr>
      <w:rPr>
        <w:rFonts w:ascii="Calibri" w:hAnsi="Calibri" w:cs="Times New Roman" w:hint="default"/>
        <w:b/>
        <w:bCs w:val="0"/>
        <w:i w:val="0"/>
        <w:caps w:val="0"/>
        <w:smallCaps w:val="0"/>
        <w:strike w:val="0"/>
        <w:dstrike w:val="0"/>
        <w:noProof w:val="0"/>
        <w:vanish w:val="0"/>
        <w:color w:val="595959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0F20EF3"/>
    <w:multiLevelType w:val="hybridMultilevel"/>
    <w:tmpl w:val="71042DC6"/>
    <w:lvl w:ilvl="0" w:tplc="71A09850">
      <w:start w:val="1"/>
      <w:numFmt w:val="bullet"/>
      <w:pStyle w:val="Paragrafoelenco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6"/>
  </w:num>
  <w:num w:numId="13">
    <w:abstractNumId w:val="12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41"/>
    <w:rsid w:val="00184D7B"/>
    <w:rsid w:val="00485141"/>
    <w:rsid w:val="00A459C7"/>
    <w:rsid w:val="00BD0749"/>
    <w:rsid w:val="00D3741C"/>
    <w:rsid w:val="00F5354D"/>
    <w:rsid w:val="00F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588F"/>
  <w15:chartTrackingRefBased/>
  <w15:docId w15:val="{C4BB5468-79C5-4699-AC7D-9F0B6642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514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1">
    <w:name w:val="heading 1"/>
    <w:basedOn w:val="Basetitoli"/>
    <w:next w:val="Corpotesto"/>
    <w:link w:val="Titolo1Carattere"/>
    <w:qFormat/>
    <w:rsid w:val="00485141"/>
    <w:pPr>
      <w:keepNext/>
      <w:keepLines/>
      <w:pageBreakBefore/>
      <w:numPr>
        <w:numId w:val="13"/>
      </w:numPr>
      <w:tabs>
        <w:tab w:val="clear" w:pos="454"/>
        <w:tab w:val="left" w:pos="1418"/>
        <w:tab w:val="num" w:pos="1701"/>
      </w:tabs>
      <w:spacing w:after="600"/>
      <w:ind w:left="1701" w:hanging="1701"/>
      <w:outlineLvl w:val="0"/>
    </w:pPr>
    <w:rPr>
      <w:rFonts w:cs="Arial"/>
      <w:bCs/>
      <w:kern w:val="32"/>
      <w:sz w:val="32"/>
      <w:szCs w:val="32"/>
    </w:rPr>
  </w:style>
  <w:style w:type="paragraph" w:styleId="Titolo2">
    <w:name w:val="heading 2"/>
    <w:basedOn w:val="Basetitoli"/>
    <w:next w:val="Corpotesto"/>
    <w:link w:val="Titolo2Carattere"/>
    <w:uiPriority w:val="9"/>
    <w:qFormat/>
    <w:rsid w:val="00485141"/>
    <w:pPr>
      <w:keepNext/>
      <w:keepLines/>
      <w:numPr>
        <w:ilvl w:val="1"/>
        <w:numId w:val="13"/>
      </w:numPr>
      <w:tabs>
        <w:tab w:val="clear" w:pos="567"/>
        <w:tab w:val="left" w:pos="1418"/>
        <w:tab w:val="num" w:pos="1701"/>
      </w:tabs>
      <w:spacing w:before="480" w:after="360"/>
      <w:ind w:left="1701" w:hanging="1701"/>
      <w:outlineLvl w:val="1"/>
    </w:pPr>
    <w:rPr>
      <w:rFonts w:cs="Arial"/>
      <w:b/>
      <w:bCs/>
      <w:iCs/>
      <w:sz w:val="24"/>
      <w:szCs w:val="28"/>
    </w:rPr>
  </w:style>
  <w:style w:type="paragraph" w:styleId="Titolo3">
    <w:name w:val="heading 3"/>
    <w:basedOn w:val="Basetitoli"/>
    <w:next w:val="Corpotesto"/>
    <w:link w:val="Titolo3Carattere"/>
    <w:qFormat/>
    <w:rsid w:val="00485141"/>
    <w:pPr>
      <w:keepNext/>
      <w:keepLines/>
      <w:numPr>
        <w:ilvl w:val="2"/>
        <w:numId w:val="13"/>
      </w:numPr>
      <w:tabs>
        <w:tab w:val="clear" w:pos="851"/>
        <w:tab w:val="left" w:pos="1418"/>
      </w:tabs>
      <w:spacing w:before="320" w:after="200"/>
      <w:ind w:left="1418" w:hanging="1418"/>
      <w:outlineLvl w:val="2"/>
    </w:pPr>
    <w:rPr>
      <w:rFonts w:cs="Arial"/>
      <w:b/>
      <w:bCs/>
      <w:sz w:val="22"/>
      <w:szCs w:val="26"/>
    </w:rPr>
  </w:style>
  <w:style w:type="paragraph" w:styleId="Titolo4">
    <w:name w:val="heading 4"/>
    <w:aliases w:val="Gliederung4,Gliederung41,Gliederung42,Gliederung43"/>
    <w:basedOn w:val="Basetitoli"/>
    <w:next w:val="Corpotesto"/>
    <w:link w:val="Titolo4Carattere"/>
    <w:qFormat/>
    <w:rsid w:val="00485141"/>
    <w:pPr>
      <w:keepNext/>
      <w:keepLines/>
      <w:spacing w:before="240" w:after="120"/>
      <w:outlineLvl w:val="3"/>
    </w:pPr>
    <w:rPr>
      <w:b/>
      <w:bCs/>
      <w:sz w:val="22"/>
      <w:szCs w:val="22"/>
    </w:rPr>
  </w:style>
  <w:style w:type="paragraph" w:styleId="Titolo5">
    <w:name w:val="heading 5"/>
    <w:aliases w:val="Gliederung5,titolo tabelle"/>
    <w:basedOn w:val="Basetitoli"/>
    <w:next w:val="Corpotesto"/>
    <w:link w:val="Titolo5Carattere"/>
    <w:qFormat/>
    <w:rsid w:val="00485141"/>
    <w:pPr>
      <w:keepNext/>
      <w:keepLines/>
      <w:spacing w:before="120" w:after="60"/>
      <w:outlineLvl w:val="4"/>
    </w:pPr>
    <w:rPr>
      <w:b/>
      <w:bCs/>
      <w:iCs/>
      <w:smallCaps/>
      <w:sz w:val="20"/>
      <w:szCs w:val="18"/>
    </w:rPr>
  </w:style>
  <w:style w:type="paragraph" w:styleId="Titolo6">
    <w:name w:val="heading 6"/>
    <w:aliases w:val="titolo documento,tabelle"/>
    <w:basedOn w:val="Normale"/>
    <w:next w:val="Normale"/>
    <w:link w:val="Titolo6Carattere"/>
    <w:rsid w:val="00485141"/>
    <w:pPr>
      <w:keepNext/>
      <w:spacing w:before="120" w:line="288" w:lineRule="auto"/>
      <w:ind w:left="1152" w:hanging="1152"/>
      <w:jc w:val="center"/>
      <w:outlineLvl w:val="5"/>
    </w:pPr>
    <w:rPr>
      <w:rFonts w:ascii="Calibri" w:hAnsi="Calibri" w:cs="Arial"/>
      <w:b/>
      <w:bCs/>
      <w:caps/>
      <w:sz w:val="32"/>
      <w:szCs w:val="32"/>
    </w:rPr>
  </w:style>
  <w:style w:type="paragraph" w:styleId="Titolo7">
    <w:name w:val="heading 7"/>
    <w:basedOn w:val="Normale"/>
    <w:next w:val="Normale"/>
    <w:link w:val="Titolo7Carattere"/>
    <w:rsid w:val="00485141"/>
    <w:pPr>
      <w:keepNext/>
      <w:spacing w:before="120" w:after="120" w:line="288" w:lineRule="auto"/>
      <w:ind w:left="1296" w:hanging="1296"/>
      <w:jc w:val="center"/>
      <w:outlineLvl w:val="6"/>
    </w:pPr>
    <w:rPr>
      <w:rFonts w:ascii="Calibri" w:hAnsi="Calibri"/>
      <w:b/>
      <w:sz w:val="28"/>
    </w:rPr>
  </w:style>
  <w:style w:type="paragraph" w:styleId="Titolo8">
    <w:name w:val="heading 8"/>
    <w:basedOn w:val="Normale"/>
    <w:next w:val="Normale"/>
    <w:link w:val="Titolo8Carattere"/>
    <w:rsid w:val="00485141"/>
    <w:pPr>
      <w:keepNext/>
      <w:spacing w:before="120" w:line="288" w:lineRule="auto"/>
      <w:ind w:left="1440" w:hanging="1440"/>
      <w:jc w:val="both"/>
      <w:outlineLvl w:val="7"/>
    </w:pPr>
    <w:rPr>
      <w:rFonts w:ascii="Calibri" w:hAnsi="Calibri"/>
      <w:u w:val="single"/>
    </w:rPr>
  </w:style>
  <w:style w:type="paragraph" w:styleId="Titolo9">
    <w:name w:val="heading 9"/>
    <w:basedOn w:val="Normale"/>
    <w:next w:val="Normale"/>
    <w:link w:val="Titolo9Carattere"/>
    <w:rsid w:val="00485141"/>
    <w:pPr>
      <w:keepNext/>
      <w:spacing w:before="120" w:line="288" w:lineRule="auto"/>
      <w:ind w:left="1584" w:hanging="1584"/>
      <w:jc w:val="both"/>
      <w:outlineLvl w:val="8"/>
    </w:pPr>
    <w:rPr>
      <w:rFonts w:ascii="Calibri" w:hAnsi="Calibri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5141"/>
    <w:rPr>
      <w:rFonts w:ascii="Verdana" w:eastAsia="Times New Roman" w:hAnsi="Verdana" w:cs="Arial"/>
      <w:bCs/>
      <w:color w:val="808080"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85141"/>
    <w:rPr>
      <w:rFonts w:ascii="Verdana" w:eastAsia="Times New Roman" w:hAnsi="Verdana" w:cs="Arial"/>
      <w:b/>
      <w:bCs/>
      <w:iCs/>
      <w:color w:val="808080"/>
      <w:sz w:val="24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85141"/>
    <w:rPr>
      <w:rFonts w:ascii="Verdana" w:eastAsia="Times New Roman" w:hAnsi="Verdana" w:cs="Arial"/>
      <w:b/>
      <w:bCs/>
      <w:color w:val="808080"/>
      <w:szCs w:val="26"/>
      <w:lang w:eastAsia="it-IT"/>
    </w:rPr>
  </w:style>
  <w:style w:type="character" w:customStyle="1" w:styleId="Titolo4Carattere">
    <w:name w:val="Titolo 4 Carattere"/>
    <w:aliases w:val="Gliederung4 Carattere,Gliederung41 Carattere,Gliederung42 Carattere,Gliederung43 Carattere"/>
    <w:basedOn w:val="Carpredefinitoparagrafo"/>
    <w:link w:val="Titolo4"/>
    <w:rsid w:val="00485141"/>
    <w:rPr>
      <w:rFonts w:ascii="Verdana" w:eastAsia="Times New Roman" w:hAnsi="Verdana" w:cs="Times New Roman"/>
      <w:b/>
      <w:bCs/>
      <w:color w:val="808080"/>
      <w:lang w:eastAsia="it-IT"/>
    </w:rPr>
  </w:style>
  <w:style w:type="character" w:customStyle="1" w:styleId="Titolo5Carattere">
    <w:name w:val="Titolo 5 Carattere"/>
    <w:aliases w:val="Gliederung5 Carattere,titolo tabelle Carattere"/>
    <w:basedOn w:val="Carpredefinitoparagrafo"/>
    <w:link w:val="Titolo5"/>
    <w:rsid w:val="00485141"/>
    <w:rPr>
      <w:rFonts w:ascii="Verdana" w:eastAsia="Times New Roman" w:hAnsi="Verdana" w:cs="Times New Roman"/>
      <w:b/>
      <w:bCs/>
      <w:iCs/>
      <w:smallCaps/>
      <w:color w:val="808080"/>
      <w:sz w:val="20"/>
      <w:szCs w:val="18"/>
      <w:lang w:eastAsia="it-IT"/>
    </w:rPr>
  </w:style>
  <w:style w:type="character" w:customStyle="1" w:styleId="Titolo6Carattere">
    <w:name w:val="Titolo 6 Carattere"/>
    <w:aliases w:val="titolo documento Carattere,tabelle Carattere"/>
    <w:basedOn w:val="Carpredefinitoparagrafo"/>
    <w:link w:val="Titolo6"/>
    <w:rsid w:val="00485141"/>
    <w:rPr>
      <w:rFonts w:ascii="Calibri" w:eastAsia="Times New Roman" w:hAnsi="Calibri" w:cs="Arial"/>
      <w:b/>
      <w:bCs/>
      <w:caps/>
      <w:sz w:val="32"/>
      <w:szCs w:val="32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85141"/>
    <w:rPr>
      <w:rFonts w:ascii="Calibri" w:eastAsia="Times New Roman" w:hAnsi="Calibri" w:cs="Times New Roman"/>
      <w:b/>
      <w:sz w:val="2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85141"/>
    <w:rPr>
      <w:rFonts w:ascii="Calibri" w:eastAsia="Times New Roman" w:hAnsi="Calibri" w:cs="Times New Roman"/>
      <w:sz w:val="20"/>
      <w:szCs w:val="20"/>
      <w:u w:val="single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85141"/>
    <w:rPr>
      <w:rFonts w:ascii="Calibri" w:eastAsia="Times New Roman" w:hAnsi="Calibri" w:cs="Times New Roman"/>
      <w:sz w:val="20"/>
      <w:szCs w:val="20"/>
      <w:u w:val="single"/>
      <w:lang w:eastAsia="it-IT"/>
    </w:rPr>
  </w:style>
  <w:style w:type="paragraph" w:customStyle="1" w:styleId="Base">
    <w:name w:val="Base"/>
    <w:basedOn w:val="Normale"/>
    <w:link w:val="BaseCarattere"/>
    <w:rsid w:val="00485141"/>
    <w:pPr>
      <w:jc w:val="both"/>
    </w:pPr>
    <w:rPr>
      <w:sz w:val="18"/>
    </w:rPr>
  </w:style>
  <w:style w:type="paragraph" w:styleId="Corpotesto">
    <w:name w:val="Body Text"/>
    <w:aliases w:val="Body Text_acque,Corpo del testo Carattere1,Corpo del testo Carattere Carattere Carattere"/>
    <w:basedOn w:val="Base"/>
    <w:link w:val="CorpotestoCarattere"/>
    <w:uiPriority w:val="1"/>
    <w:qFormat/>
    <w:rsid w:val="00485141"/>
    <w:pPr>
      <w:spacing w:before="120" w:after="60"/>
    </w:pPr>
    <w:rPr>
      <w:sz w:val="20"/>
    </w:rPr>
  </w:style>
  <w:style w:type="character" w:customStyle="1" w:styleId="CorpotestoCarattere">
    <w:name w:val="Corpo testo Carattere"/>
    <w:aliases w:val="Body Text_acque Carattere,Corpo del testo Carattere1 Carattere,Corpo del testo Carattere Carattere Carattere Carattere"/>
    <w:basedOn w:val="Carpredefinitoparagrafo"/>
    <w:link w:val="Corpotesto"/>
    <w:uiPriority w:val="1"/>
    <w:rsid w:val="00485141"/>
    <w:rPr>
      <w:rFonts w:ascii="Arial" w:eastAsia="Times New Roman" w:hAnsi="Arial" w:cs="Times New Roman"/>
      <w:sz w:val="20"/>
      <w:szCs w:val="20"/>
      <w:lang w:eastAsia="it-IT"/>
    </w:rPr>
  </w:style>
  <w:style w:type="paragraph" w:styleId="Data">
    <w:name w:val="Date"/>
    <w:basedOn w:val="Base"/>
    <w:next w:val="Normale"/>
    <w:link w:val="DataCarattere"/>
    <w:rsid w:val="00485141"/>
    <w:rPr>
      <w:rFonts w:ascii="Verdana" w:hAnsi="Verdana"/>
      <w:sz w:val="16"/>
    </w:rPr>
  </w:style>
  <w:style w:type="character" w:customStyle="1" w:styleId="DataCarattere">
    <w:name w:val="Data Carattere"/>
    <w:basedOn w:val="Carpredefinitoparagrafo"/>
    <w:link w:val="Data"/>
    <w:rsid w:val="00485141"/>
    <w:rPr>
      <w:rFonts w:ascii="Verdana" w:eastAsia="Times New Roman" w:hAnsi="Verdana" w:cs="Times New Roman"/>
      <w:sz w:val="16"/>
      <w:szCs w:val="20"/>
      <w:lang w:eastAsia="it-IT"/>
    </w:rPr>
  </w:style>
  <w:style w:type="paragraph" w:styleId="Intestazione">
    <w:name w:val="header"/>
    <w:basedOn w:val="Base"/>
    <w:link w:val="IntestazioneCarattere"/>
    <w:uiPriority w:val="99"/>
    <w:rsid w:val="00485141"/>
    <w:pPr>
      <w:tabs>
        <w:tab w:val="center" w:pos="4819"/>
        <w:tab w:val="right" w:pos="9072"/>
      </w:tabs>
      <w:ind w:left="-1247" w:right="-1418"/>
      <w:jc w:val="right"/>
    </w:pPr>
    <w:rPr>
      <w:color w:val="999999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141"/>
    <w:rPr>
      <w:rFonts w:ascii="Arial" w:eastAsia="Times New Roman" w:hAnsi="Arial" w:cs="Times New Roman"/>
      <w:color w:val="999999"/>
      <w:sz w:val="16"/>
      <w:szCs w:val="16"/>
      <w:lang w:eastAsia="it-IT"/>
    </w:rPr>
  </w:style>
  <w:style w:type="paragraph" w:styleId="Intestazionenota">
    <w:name w:val="Note Heading"/>
    <w:basedOn w:val="Base"/>
    <w:next w:val="Normale"/>
    <w:link w:val="IntestazionenotaCarattere"/>
    <w:rsid w:val="00485141"/>
  </w:style>
  <w:style w:type="character" w:customStyle="1" w:styleId="IntestazionenotaCarattere">
    <w:name w:val="Intestazione nota Carattere"/>
    <w:basedOn w:val="Carpredefinitoparagrafo"/>
    <w:link w:val="Intestazionenota"/>
    <w:rsid w:val="00485141"/>
    <w:rPr>
      <w:rFonts w:ascii="Arial" w:eastAsia="Times New Roman" w:hAnsi="Arial" w:cs="Times New Roman"/>
      <w:sz w:val="18"/>
      <w:szCs w:val="20"/>
      <w:lang w:eastAsia="it-IT"/>
    </w:rPr>
  </w:style>
  <w:style w:type="paragraph" w:styleId="Numeroelenco">
    <w:name w:val="List Number"/>
    <w:basedOn w:val="Base"/>
    <w:rsid w:val="00485141"/>
    <w:pPr>
      <w:numPr>
        <w:numId w:val="1"/>
      </w:numPr>
      <w:tabs>
        <w:tab w:val="clear" w:pos="1701"/>
        <w:tab w:val="left" w:pos="1134"/>
      </w:tabs>
      <w:spacing w:before="240" w:after="60"/>
      <w:ind w:left="1134" w:hanging="1134"/>
    </w:pPr>
    <w:rPr>
      <w:sz w:val="20"/>
    </w:rPr>
  </w:style>
  <w:style w:type="paragraph" w:styleId="Numeroelenco2">
    <w:name w:val="List Number 2"/>
    <w:basedOn w:val="Base"/>
    <w:rsid w:val="00485141"/>
    <w:pPr>
      <w:numPr>
        <w:ilvl w:val="1"/>
        <w:numId w:val="2"/>
      </w:numPr>
      <w:tabs>
        <w:tab w:val="clear" w:pos="1701"/>
        <w:tab w:val="left" w:pos="1134"/>
      </w:tabs>
      <w:spacing w:before="120"/>
      <w:ind w:left="1134" w:hanging="1134"/>
    </w:pPr>
  </w:style>
  <w:style w:type="paragraph" w:styleId="Numeroelenco3">
    <w:name w:val="List Number 3"/>
    <w:basedOn w:val="Base"/>
    <w:rsid w:val="00485141"/>
    <w:pPr>
      <w:numPr>
        <w:ilvl w:val="2"/>
        <w:numId w:val="2"/>
      </w:numPr>
      <w:tabs>
        <w:tab w:val="clear" w:pos="1701"/>
        <w:tab w:val="left" w:pos="1134"/>
      </w:tabs>
      <w:spacing w:before="80"/>
      <w:ind w:left="1134" w:hanging="1134"/>
    </w:pPr>
  </w:style>
  <w:style w:type="paragraph" w:styleId="Puntoelenco">
    <w:name w:val="List Bullet"/>
    <w:basedOn w:val="Base"/>
    <w:uiPriority w:val="99"/>
    <w:rsid w:val="00485141"/>
    <w:pPr>
      <w:numPr>
        <w:numId w:val="3"/>
      </w:numPr>
      <w:tabs>
        <w:tab w:val="clear" w:pos="360"/>
        <w:tab w:val="left" w:pos="567"/>
      </w:tabs>
      <w:spacing w:before="240" w:after="60"/>
      <w:ind w:left="567" w:hanging="567"/>
    </w:pPr>
    <w:rPr>
      <w:sz w:val="20"/>
    </w:rPr>
  </w:style>
  <w:style w:type="paragraph" w:styleId="Puntoelenco2">
    <w:name w:val="List Bullet 2"/>
    <w:basedOn w:val="Base"/>
    <w:rsid w:val="00485141"/>
    <w:pPr>
      <w:numPr>
        <w:numId w:val="4"/>
      </w:numPr>
      <w:tabs>
        <w:tab w:val="clear" w:pos="643"/>
        <w:tab w:val="left" w:pos="1134"/>
      </w:tabs>
      <w:spacing w:before="120"/>
      <w:ind w:left="1134" w:hanging="567"/>
    </w:pPr>
  </w:style>
  <w:style w:type="paragraph" w:styleId="Puntoelenco3">
    <w:name w:val="List Bullet 3"/>
    <w:basedOn w:val="Base"/>
    <w:rsid w:val="00485141"/>
    <w:pPr>
      <w:numPr>
        <w:numId w:val="5"/>
      </w:numPr>
      <w:tabs>
        <w:tab w:val="clear" w:pos="926"/>
        <w:tab w:val="left" w:pos="1701"/>
      </w:tabs>
      <w:spacing w:before="80"/>
      <w:ind w:left="2268" w:hanging="1134"/>
    </w:pPr>
  </w:style>
  <w:style w:type="paragraph" w:styleId="Elencocontinua">
    <w:name w:val="List Continue"/>
    <w:basedOn w:val="Base"/>
    <w:rsid w:val="00485141"/>
    <w:pPr>
      <w:spacing w:before="45" w:after="30"/>
      <w:ind w:left="567"/>
    </w:pPr>
    <w:rPr>
      <w:sz w:val="20"/>
    </w:rPr>
  </w:style>
  <w:style w:type="paragraph" w:styleId="Titolo">
    <w:name w:val="Title"/>
    <w:basedOn w:val="Basetitoli"/>
    <w:next w:val="Corpotesto"/>
    <w:link w:val="TitoloCarattere"/>
    <w:qFormat/>
    <w:rsid w:val="00485141"/>
    <w:pPr>
      <w:keepNext/>
      <w:keepLines/>
      <w:tabs>
        <w:tab w:val="left" w:pos="1418"/>
      </w:tabs>
      <w:spacing w:after="600"/>
      <w:ind w:left="1418" w:hanging="1418"/>
      <w:outlineLvl w:val="0"/>
    </w:pPr>
    <w:rPr>
      <w:rFonts w:cs="Arial"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85141"/>
    <w:rPr>
      <w:rFonts w:ascii="Verdana" w:eastAsia="Times New Roman" w:hAnsi="Verdana" w:cs="Arial"/>
      <w:bCs/>
      <w:color w:val="808080"/>
      <w:kern w:val="28"/>
      <w:sz w:val="32"/>
      <w:szCs w:val="32"/>
      <w:lang w:eastAsia="it-IT"/>
    </w:rPr>
  </w:style>
  <w:style w:type="paragraph" w:styleId="Elencocontinua2">
    <w:name w:val="List Continue 2"/>
    <w:basedOn w:val="Base"/>
    <w:rsid w:val="00485141"/>
    <w:pPr>
      <w:spacing w:before="45" w:after="30"/>
      <w:ind w:left="1134"/>
    </w:pPr>
  </w:style>
  <w:style w:type="paragraph" w:styleId="Elencocontinua3">
    <w:name w:val="List Continue 3"/>
    <w:basedOn w:val="Base"/>
    <w:rsid w:val="00485141"/>
    <w:pPr>
      <w:spacing w:before="45" w:after="30"/>
      <w:ind w:left="1701"/>
    </w:pPr>
  </w:style>
  <w:style w:type="paragraph" w:styleId="Elencocontinua4">
    <w:name w:val="List Continue 4"/>
    <w:basedOn w:val="Base"/>
    <w:rsid w:val="00485141"/>
    <w:pPr>
      <w:spacing w:before="30" w:after="15"/>
      <w:ind w:left="1985"/>
    </w:pPr>
    <w:rPr>
      <w:sz w:val="16"/>
      <w:szCs w:val="16"/>
    </w:rPr>
  </w:style>
  <w:style w:type="paragraph" w:styleId="Elencocontinua5">
    <w:name w:val="List Continue 5"/>
    <w:basedOn w:val="Base"/>
    <w:rsid w:val="00485141"/>
    <w:pPr>
      <w:spacing w:before="30" w:after="15"/>
      <w:ind w:left="2268"/>
    </w:pPr>
    <w:rPr>
      <w:sz w:val="16"/>
    </w:rPr>
  </w:style>
  <w:style w:type="paragraph" w:styleId="Numeroelenco4">
    <w:name w:val="List Number 4"/>
    <w:basedOn w:val="Base"/>
    <w:rsid w:val="00485141"/>
    <w:pPr>
      <w:numPr>
        <w:ilvl w:val="3"/>
        <w:numId w:val="2"/>
      </w:numPr>
      <w:tabs>
        <w:tab w:val="clear" w:pos="1701"/>
        <w:tab w:val="left" w:pos="1134"/>
      </w:tabs>
      <w:spacing w:before="60"/>
      <w:ind w:left="1134" w:hanging="1134"/>
    </w:pPr>
  </w:style>
  <w:style w:type="paragraph" w:styleId="Numeroelenco5">
    <w:name w:val="List Number 5"/>
    <w:basedOn w:val="Base"/>
    <w:rsid w:val="00485141"/>
    <w:pPr>
      <w:numPr>
        <w:ilvl w:val="4"/>
        <w:numId w:val="2"/>
      </w:numPr>
      <w:tabs>
        <w:tab w:val="clear" w:pos="1701"/>
        <w:tab w:val="left" w:pos="1134"/>
      </w:tabs>
      <w:spacing w:before="40"/>
      <w:ind w:left="1134" w:hanging="1134"/>
    </w:pPr>
  </w:style>
  <w:style w:type="character" w:styleId="Numeropagina">
    <w:name w:val="page number"/>
    <w:rsid w:val="00485141"/>
    <w:rPr>
      <w:rFonts w:ascii="Arial" w:hAnsi="Arial"/>
      <w:color w:val="999999"/>
      <w:sz w:val="16"/>
      <w:szCs w:val="16"/>
    </w:rPr>
  </w:style>
  <w:style w:type="paragraph" w:styleId="Pidipagina">
    <w:name w:val="footer"/>
    <w:aliases w:val="Piè di pagina sinistra"/>
    <w:basedOn w:val="Base"/>
    <w:link w:val="PidipaginaCarattere"/>
    <w:uiPriority w:val="99"/>
    <w:rsid w:val="00485141"/>
    <w:pPr>
      <w:tabs>
        <w:tab w:val="center" w:pos="4819"/>
        <w:tab w:val="right" w:pos="8505"/>
      </w:tabs>
    </w:pPr>
    <w:rPr>
      <w:color w:val="999999"/>
      <w:sz w:val="16"/>
      <w:szCs w:val="16"/>
    </w:rPr>
  </w:style>
  <w:style w:type="character" w:customStyle="1" w:styleId="PidipaginaCarattere">
    <w:name w:val="Piè di pagina Carattere"/>
    <w:aliases w:val="Piè di pagina sinistra Carattere"/>
    <w:basedOn w:val="Carpredefinitoparagrafo"/>
    <w:link w:val="Pidipagina"/>
    <w:uiPriority w:val="99"/>
    <w:rsid w:val="00485141"/>
    <w:rPr>
      <w:rFonts w:ascii="Arial" w:eastAsia="Times New Roman" w:hAnsi="Arial" w:cs="Times New Roman"/>
      <w:color w:val="999999"/>
      <w:sz w:val="16"/>
      <w:szCs w:val="16"/>
      <w:lang w:eastAsia="it-IT"/>
    </w:rPr>
  </w:style>
  <w:style w:type="paragraph" w:styleId="Puntoelenco4">
    <w:name w:val="List Bullet 4"/>
    <w:basedOn w:val="Base"/>
    <w:rsid w:val="00485141"/>
    <w:pPr>
      <w:numPr>
        <w:numId w:val="6"/>
      </w:numPr>
      <w:tabs>
        <w:tab w:val="clear" w:pos="1209"/>
        <w:tab w:val="left" w:pos="1985"/>
      </w:tabs>
      <w:spacing w:before="60"/>
      <w:ind w:left="1985" w:hanging="284"/>
    </w:pPr>
    <w:rPr>
      <w:sz w:val="16"/>
    </w:rPr>
  </w:style>
  <w:style w:type="paragraph" w:styleId="Puntoelenco5">
    <w:name w:val="List Bullet 5"/>
    <w:basedOn w:val="Base"/>
    <w:rsid w:val="00485141"/>
    <w:pPr>
      <w:numPr>
        <w:numId w:val="7"/>
      </w:numPr>
      <w:tabs>
        <w:tab w:val="clear" w:pos="1492"/>
        <w:tab w:val="num" w:pos="2268"/>
      </w:tabs>
      <w:spacing w:before="40"/>
      <w:ind w:left="2269" w:hanging="284"/>
    </w:pPr>
    <w:rPr>
      <w:sz w:val="16"/>
    </w:rPr>
  </w:style>
  <w:style w:type="paragraph" w:customStyle="1" w:styleId="CopertinaTitolo">
    <w:name w:val="Copertina Titolo"/>
    <w:basedOn w:val="Basetitoli"/>
    <w:next w:val="Corpotesto"/>
    <w:rsid w:val="00485141"/>
    <w:pPr>
      <w:spacing w:before="400" w:after="600"/>
      <w:jc w:val="center"/>
    </w:pPr>
    <w:rPr>
      <w:sz w:val="40"/>
      <w:szCs w:val="44"/>
    </w:rPr>
  </w:style>
  <w:style w:type="paragraph" w:customStyle="1" w:styleId="Copertinafase-attivita">
    <w:name w:val="Copertina fase-attivita"/>
    <w:basedOn w:val="Basetitoli"/>
    <w:next w:val="Corpotesto"/>
    <w:rsid w:val="00485141"/>
    <w:pPr>
      <w:spacing w:after="120"/>
      <w:jc w:val="center"/>
    </w:pPr>
    <w:rPr>
      <w:smallCaps/>
      <w:color w:val="auto"/>
      <w:sz w:val="32"/>
    </w:rPr>
  </w:style>
  <w:style w:type="paragraph" w:customStyle="1" w:styleId="Basetitoli">
    <w:name w:val="Base titoli"/>
    <w:basedOn w:val="Base"/>
    <w:rsid w:val="00485141"/>
    <w:pPr>
      <w:jc w:val="left"/>
    </w:pPr>
    <w:rPr>
      <w:rFonts w:ascii="Verdana" w:hAnsi="Verdana"/>
      <w:color w:val="808080"/>
    </w:rPr>
  </w:style>
  <w:style w:type="paragraph" w:customStyle="1" w:styleId="CopertinaRifLegislativi">
    <w:name w:val="Copertina Rif_Legislativi"/>
    <w:basedOn w:val="Basetitoli"/>
    <w:next w:val="Corpotesto"/>
    <w:rsid w:val="00485141"/>
    <w:pPr>
      <w:jc w:val="center"/>
    </w:pPr>
    <w:rPr>
      <w:sz w:val="28"/>
      <w:szCs w:val="32"/>
    </w:rPr>
  </w:style>
  <w:style w:type="paragraph" w:customStyle="1" w:styleId="Indicetitolo">
    <w:name w:val="Indice titolo"/>
    <w:basedOn w:val="Basetitoli"/>
    <w:next w:val="Corpotesto"/>
    <w:rsid w:val="00485141"/>
    <w:pPr>
      <w:keepNext/>
      <w:spacing w:after="600"/>
      <w:ind w:left="1418"/>
    </w:pPr>
    <w:rPr>
      <w:sz w:val="32"/>
    </w:rPr>
  </w:style>
  <w:style w:type="table" w:styleId="Grigliatabella">
    <w:name w:val="Table Grid"/>
    <w:basedOn w:val="Tabellanormale"/>
    <w:rsid w:val="00485141"/>
    <w:pPr>
      <w:spacing w:after="0" w:line="240" w:lineRule="auto"/>
    </w:pPr>
    <w:rPr>
      <w:rFonts w:ascii="Arial Narrow" w:eastAsia="Times New Roman" w:hAnsi="Arial Narrow" w:cs="Times New Roman"/>
      <w:sz w:val="18"/>
      <w:szCs w:val="20"/>
      <w:lang w:eastAsia="it-IT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6" w:space="0" w:color="999999"/>
        <w:insideV w:val="single" w:sz="6" w:space="0" w:color="999999"/>
      </w:tblBorders>
    </w:tblPr>
  </w:style>
  <w:style w:type="character" w:styleId="Collegamentoipertestuale">
    <w:name w:val="Hyperlink"/>
    <w:uiPriority w:val="99"/>
    <w:rsid w:val="00485141"/>
    <w:rPr>
      <w:color w:val="0000FF"/>
      <w:u w:val="single"/>
    </w:rPr>
  </w:style>
  <w:style w:type="paragraph" w:styleId="Sommario1">
    <w:name w:val="toc 1"/>
    <w:basedOn w:val="Basetitoli"/>
    <w:next w:val="Normale"/>
    <w:autoRedefine/>
    <w:uiPriority w:val="39"/>
    <w:rsid w:val="00485141"/>
    <w:pPr>
      <w:tabs>
        <w:tab w:val="left" w:pos="1920"/>
        <w:tab w:val="right" w:pos="9072"/>
      </w:tabs>
      <w:spacing w:before="240"/>
      <w:ind w:left="1418" w:right="567" w:hanging="1418"/>
    </w:pPr>
    <w:rPr>
      <w:noProof/>
      <w:sz w:val="22"/>
    </w:rPr>
  </w:style>
  <w:style w:type="paragraph" w:styleId="Sommario2">
    <w:name w:val="toc 2"/>
    <w:basedOn w:val="Basetitoli"/>
    <w:next w:val="Normale"/>
    <w:autoRedefine/>
    <w:uiPriority w:val="39"/>
    <w:rsid w:val="00485141"/>
    <w:pPr>
      <w:tabs>
        <w:tab w:val="left" w:pos="1418"/>
        <w:tab w:val="right" w:pos="9072"/>
      </w:tabs>
      <w:spacing w:before="120"/>
      <w:ind w:left="1418" w:right="567" w:hanging="698"/>
    </w:pPr>
    <w:rPr>
      <w:noProof/>
    </w:rPr>
  </w:style>
  <w:style w:type="paragraph" w:styleId="Sommario3">
    <w:name w:val="toc 3"/>
    <w:basedOn w:val="Basetitoli"/>
    <w:next w:val="Normale"/>
    <w:autoRedefine/>
    <w:uiPriority w:val="39"/>
    <w:rsid w:val="00485141"/>
    <w:pPr>
      <w:tabs>
        <w:tab w:val="left" w:pos="1418"/>
        <w:tab w:val="right" w:pos="9072"/>
      </w:tabs>
      <w:spacing w:before="60"/>
      <w:ind w:left="1418" w:right="567" w:firstLine="22"/>
    </w:pPr>
    <w:rPr>
      <w:noProof/>
      <w:sz w:val="16"/>
    </w:rPr>
  </w:style>
  <w:style w:type="paragraph" w:styleId="Sommario4">
    <w:name w:val="toc 4"/>
    <w:basedOn w:val="Basetitoli"/>
    <w:next w:val="Normale"/>
    <w:autoRedefine/>
    <w:uiPriority w:val="39"/>
    <w:rsid w:val="00485141"/>
    <w:pPr>
      <w:tabs>
        <w:tab w:val="left" w:pos="1418"/>
        <w:tab w:val="right" w:pos="9060"/>
      </w:tabs>
      <w:spacing w:before="60"/>
      <w:ind w:left="1418"/>
    </w:pPr>
    <w:rPr>
      <w:noProof/>
      <w:sz w:val="16"/>
    </w:rPr>
  </w:style>
  <w:style w:type="paragraph" w:styleId="Sommario5">
    <w:name w:val="toc 5"/>
    <w:basedOn w:val="Basetitoli"/>
    <w:next w:val="Normale"/>
    <w:autoRedefine/>
    <w:uiPriority w:val="39"/>
    <w:rsid w:val="00485141"/>
    <w:pPr>
      <w:ind w:left="800"/>
    </w:pPr>
    <w:rPr>
      <w:sz w:val="16"/>
    </w:rPr>
  </w:style>
  <w:style w:type="paragraph" w:styleId="Sommario6">
    <w:name w:val="toc 6"/>
    <w:basedOn w:val="Basetitoli"/>
    <w:next w:val="Normale"/>
    <w:autoRedefine/>
    <w:uiPriority w:val="39"/>
    <w:rsid w:val="00485141"/>
    <w:pPr>
      <w:ind w:left="1000"/>
    </w:pPr>
    <w:rPr>
      <w:sz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4851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141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Numeroelencocontinua">
    <w:name w:val="Numero elenco continua"/>
    <w:basedOn w:val="Corpotesto"/>
    <w:link w:val="NumeroelencocontinuaCarattere"/>
    <w:rsid w:val="00485141"/>
    <w:pPr>
      <w:spacing w:before="60"/>
      <w:ind w:left="1134"/>
    </w:pPr>
  </w:style>
  <w:style w:type="paragraph" w:customStyle="1" w:styleId="Dublincore">
    <w:name w:val="Dublincore"/>
    <w:basedOn w:val="TestoTabella"/>
    <w:rsid w:val="00485141"/>
    <w:pPr>
      <w:ind w:left="0" w:right="0"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Base"/>
    <w:link w:val="TestonotaapidipaginaCarattere"/>
    <w:uiPriority w:val="99"/>
    <w:rsid w:val="00485141"/>
    <w:pPr>
      <w:tabs>
        <w:tab w:val="left" w:pos="1418"/>
      </w:tabs>
      <w:ind w:left="1418" w:hanging="1418"/>
    </w:pPr>
    <w:rPr>
      <w:sz w:val="16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85141"/>
    <w:rPr>
      <w:rFonts w:ascii="Arial" w:eastAsia="Times New Roman" w:hAnsi="Arial" w:cs="Times New Roman"/>
      <w:sz w:val="16"/>
      <w:szCs w:val="20"/>
      <w:lang w:eastAsia="it-IT"/>
    </w:rPr>
  </w:style>
  <w:style w:type="character" w:styleId="Rimandonotaapidipagina">
    <w:name w:val="footnote reference"/>
    <w:uiPriority w:val="99"/>
    <w:rsid w:val="00485141"/>
    <w:rPr>
      <w:rFonts w:ascii="Tahoma" w:hAnsi="Tahoma"/>
      <w:sz w:val="16"/>
      <w:vertAlign w:val="superscript"/>
    </w:rPr>
  </w:style>
  <w:style w:type="paragraph" w:customStyle="1" w:styleId="TestoTabella">
    <w:name w:val="Testo Tabella"/>
    <w:basedOn w:val="Normale"/>
    <w:rsid w:val="00485141"/>
    <w:pPr>
      <w:spacing w:before="60" w:after="60"/>
      <w:ind w:left="57" w:right="57"/>
    </w:pPr>
    <w:rPr>
      <w:rFonts w:ascii="Arial Narrow" w:hAnsi="Arial Narrow"/>
    </w:rPr>
  </w:style>
  <w:style w:type="character" w:customStyle="1" w:styleId="BaseCarattere">
    <w:name w:val="Base Carattere"/>
    <w:link w:val="Base"/>
    <w:rsid w:val="00485141"/>
    <w:rPr>
      <w:rFonts w:ascii="Arial" w:eastAsia="Times New Roman" w:hAnsi="Arial" w:cs="Times New Roman"/>
      <w:sz w:val="18"/>
      <w:szCs w:val="20"/>
      <w:lang w:eastAsia="it-IT"/>
    </w:rPr>
  </w:style>
  <w:style w:type="character" w:styleId="Collegamentovisitato">
    <w:name w:val="FollowedHyperlink"/>
    <w:uiPriority w:val="99"/>
    <w:rsid w:val="00485141"/>
    <w:rPr>
      <w:color w:val="800080"/>
      <w:u w:val="single"/>
    </w:rPr>
  </w:style>
  <w:style w:type="paragraph" w:customStyle="1" w:styleId="DubincoreRef">
    <w:name w:val="Dubincore Ref"/>
    <w:basedOn w:val="Dublincore"/>
    <w:rsid w:val="00485141"/>
    <w:pPr>
      <w:jc w:val="both"/>
    </w:pPr>
    <w:rPr>
      <w:sz w:val="16"/>
    </w:rPr>
  </w:style>
  <w:style w:type="paragraph" w:styleId="Didascalia">
    <w:name w:val="caption"/>
    <w:basedOn w:val="Basetitoli"/>
    <w:next w:val="Normale"/>
    <w:uiPriority w:val="35"/>
    <w:qFormat/>
    <w:rsid w:val="00485141"/>
    <w:pPr>
      <w:tabs>
        <w:tab w:val="left" w:pos="1418"/>
      </w:tabs>
      <w:spacing w:before="120" w:after="120"/>
      <w:ind w:left="1418" w:hanging="1418"/>
    </w:pPr>
    <w:rPr>
      <w:b/>
      <w:bCs/>
    </w:rPr>
  </w:style>
  <w:style w:type="paragraph" w:customStyle="1" w:styleId="CopertinaTitolodocumento">
    <w:name w:val="Copertina Titolo documento"/>
    <w:basedOn w:val="Basetitoli"/>
    <w:next w:val="Corpotesto"/>
    <w:rsid w:val="00485141"/>
    <w:pPr>
      <w:spacing w:before="2160" w:after="3480"/>
      <w:jc w:val="center"/>
    </w:pPr>
    <w:rPr>
      <w:color w:val="333333"/>
      <w:sz w:val="44"/>
    </w:rPr>
  </w:style>
  <w:style w:type="paragraph" w:customStyle="1" w:styleId="Letteraelenco">
    <w:name w:val="Lettera elenco"/>
    <w:basedOn w:val="Base"/>
    <w:rsid w:val="00485141"/>
    <w:pPr>
      <w:numPr>
        <w:numId w:val="8"/>
      </w:numPr>
      <w:tabs>
        <w:tab w:val="clear" w:pos="720"/>
        <w:tab w:val="left" w:pos="567"/>
      </w:tabs>
      <w:spacing w:before="120" w:after="60"/>
      <w:ind w:left="567" w:hanging="567"/>
    </w:pPr>
  </w:style>
  <w:style w:type="character" w:customStyle="1" w:styleId="NumeroelencocontinuaCarattere">
    <w:name w:val="Numero elenco continua Carattere"/>
    <w:basedOn w:val="CorpotestoCarattere"/>
    <w:link w:val="Numeroelencocontinua"/>
    <w:rsid w:val="00485141"/>
    <w:rPr>
      <w:rFonts w:ascii="Arial" w:eastAsia="Times New Roman" w:hAnsi="Arial" w:cs="Times New Roman"/>
      <w:sz w:val="20"/>
      <w:szCs w:val="20"/>
      <w:lang w:eastAsia="it-IT"/>
    </w:rPr>
  </w:style>
  <w:style w:type="numbering" w:styleId="111111">
    <w:name w:val="Outline List 2"/>
    <w:basedOn w:val="Nessunelenco"/>
    <w:rsid w:val="00485141"/>
    <w:pPr>
      <w:numPr>
        <w:numId w:val="9"/>
      </w:numPr>
    </w:pPr>
  </w:style>
  <w:style w:type="paragraph" w:customStyle="1" w:styleId="DublincorePrima">
    <w:name w:val="Dublincore Prima"/>
    <w:basedOn w:val="Corpotesto"/>
    <w:rsid w:val="00485141"/>
    <w:pPr>
      <w:spacing w:before="9600"/>
    </w:pPr>
  </w:style>
  <w:style w:type="paragraph" w:customStyle="1" w:styleId="Copertinadata">
    <w:name w:val="Copertina data"/>
    <w:basedOn w:val="Copertinafase-attivita"/>
    <w:rsid w:val="00485141"/>
    <w:rPr>
      <w:smallCaps w:val="0"/>
      <w:sz w:val="28"/>
    </w:rPr>
  </w:style>
  <w:style w:type="character" w:customStyle="1" w:styleId="BodyTextacqueCarattere1">
    <w:name w:val="Body Text_acque Carattere1"/>
    <w:aliases w:val="Corpo del testo Carattere1 Carattere Carattere"/>
    <w:rsid w:val="00485141"/>
    <w:rPr>
      <w:rFonts w:ascii="Arial" w:hAnsi="Arial"/>
      <w:lang w:val="it-IT" w:eastAsia="it-IT" w:bidi="ar-SA"/>
    </w:rPr>
  </w:style>
  <w:style w:type="paragraph" w:customStyle="1" w:styleId="Default">
    <w:name w:val="Default"/>
    <w:rsid w:val="004851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48514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85141"/>
    <w:rPr>
      <w:rFonts w:ascii="Arial" w:eastAsia="Times New Roman" w:hAnsi="Arial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85141"/>
    <w:pPr>
      <w:numPr>
        <w:numId w:val="10"/>
      </w:numPr>
      <w:jc w:val="both"/>
    </w:pPr>
    <w:rPr>
      <w:rFonts w:ascii="Calibri" w:eastAsia="Calibri" w:hAnsi="Calibri"/>
      <w:sz w:val="21"/>
      <w:szCs w:val="21"/>
    </w:rPr>
  </w:style>
  <w:style w:type="paragraph" w:styleId="Sottotitolo">
    <w:name w:val="Subtitle"/>
    <w:basedOn w:val="Normale"/>
    <w:next w:val="Normale"/>
    <w:link w:val="SottotitoloCarattere"/>
    <w:qFormat/>
    <w:rsid w:val="00485141"/>
    <w:pPr>
      <w:spacing w:before="120" w:line="288" w:lineRule="auto"/>
      <w:ind w:left="1560"/>
      <w:jc w:val="both"/>
    </w:pPr>
    <w:rPr>
      <w:rFonts w:ascii="Calibri" w:hAnsi="Calibri" w:cs="Arial"/>
      <w:b/>
      <w:smallCaps/>
      <w:color w:val="6D6E71"/>
      <w:sz w:val="32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rsid w:val="00485141"/>
    <w:rPr>
      <w:rFonts w:ascii="Calibri" w:eastAsia="Times New Roman" w:hAnsi="Calibri" w:cs="Arial"/>
      <w:b/>
      <w:smallCaps/>
      <w:color w:val="6D6E71"/>
      <w:sz w:val="32"/>
      <w:szCs w:val="28"/>
    </w:rPr>
  </w:style>
  <w:style w:type="paragraph" w:customStyle="1" w:styleId="DatiCliente">
    <w:name w:val="Dati Cliente"/>
    <w:basedOn w:val="Normale"/>
    <w:rsid w:val="00485141"/>
    <w:pPr>
      <w:spacing w:before="120" w:line="280" w:lineRule="exact"/>
      <w:ind w:left="2268"/>
      <w:jc w:val="both"/>
    </w:pPr>
    <w:rPr>
      <w:rFonts w:ascii="Calibri" w:hAnsi="Calibri"/>
      <w:b/>
      <w:bCs/>
      <w:sz w:val="24"/>
      <w:lang w:eastAsia="en-US"/>
    </w:rPr>
  </w:style>
  <w:style w:type="paragraph" w:customStyle="1" w:styleId="Normale8">
    <w:name w:val="Normale 8"/>
    <w:basedOn w:val="Normale"/>
    <w:qFormat/>
    <w:rsid w:val="00485141"/>
    <w:pPr>
      <w:spacing w:line="288" w:lineRule="auto"/>
      <w:jc w:val="both"/>
    </w:pPr>
    <w:rPr>
      <w:rFonts w:ascii="Calibri" w:hAnsi="Calibri"/>
      <w:color w:val="6D6E71"/>
      <w:sz w:val="16"/>
      <w:szCs w:val="21"/>
      <w:lang w:eastAsia="en-US"/>
    </w:rPr>
  </w:style>
  <w:style w:type="paragraph" w:customStyle="1" w:styleId="Pidipaginadestra">
    <w:name w:val="Piè di pagina destra"/>
    <w:basedOn w:val="Pidipagina"/>
    <w:qFormat/>
    <w:rsid w:val="00485141"/>
    <w:pPr>
      <w:tabs>
        <w:tab w:val="clear" w:pos="4819"/>
        <w:tab w:val="clear" w:pos="8505"/>
      </w:tabs>
      <w:spacing w:before="120" w:line="288" w:lineRule="auto"/>
      <w:ind w:left="-108" w:right="-108"/>
      <w:jc w:val="right"/>
    </w:pPr>
    <w:rPr>
      <w:rFonts w:ascii="Calibri" w:hAnsi="Calibri"/>
      <w:b/>
      <w:color w:val="929395"/>
      <w:sz w:val="20"/>
      <w:lang w:eastAsia="en-US"/>
    </w:rPr>
  </w:style>
  <w:style w:type="character" w:styleId="Enfasicorsivo">
    <w:name w:val="Emphasis"/>
    <w:uiPriority w:val="20"/>
    <w:qFormat/>
    <w:rsid w:val="00485141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485141"/>
    <w:pPr>
      <w:spacing w:after="0" w:line="240" w:lineRule="auto"/>
      <w:jc w:val="both"/>
    </w:pPr>
    <w:rPr>
      <w:rFonts w:ascii="Calibri" w:eastAsia="MS Mincho" w:hAnsi="Calibri" w:cs="Times New Roman"/>
      <w:sz w:val="21"/>
      <w:szCs w:val="21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rsid w:val="00485141"/>
    <w:rPr>
      <w:rFonts w:ascii="Calibri" w:eastAsia="MS Mincho" w:hAnsi="Calibri" w:cs="Times New Roman"/>
      <w:sz w:val="21"/>
      <w:szCs w:val="21"/>
      <w:lang w:eastAsia="it-IT"/>
    </w:rPr>
  </w:style>
  <w:style w:type="paragraph" w:customStyle="1" w:styleId="Titolofigure">
    <w:name w:val="Titolo figure"/>
    <w:basedOn w:val="Nessunaspaziatura"/>
    <w:link w:val="TitolofigureCarattere"/>
    <w:qFormat/>
    <w:rsid w:val="00485141"/>
    <w:rPr>
      <w:b/>
      <w:color w:val="7F7F7F"/>
      <w:sz w:val="18"/>
    </w:rPr>
  </w:style>
  <w:style w:type="character" w:customStyle="1" w:styleId="TitolofigureCarattere">
    <w:name w:val="Titolo figure Carattere"/>
    <w:link w:val="Titolofigure"/>
    <w:rsid w:val="00485141"/>
    <w:rPr>
      <w:rFonts w:ascii="Calibri" w:eastAsia="MS Mincho" w:hAnsi="Calibri" w:cs="Times New Roman"/>
      <w:b/>
      <w:color w:val="7F7F7F"/>
      <w:sz w:val="18"/>
      <w:szCs w:val="21"/>
      <w:lang w:eastAsia="it-IT"/>
    </w:rPr>
  </w:style>
  <w:style w:type="paragraph" w:customStyle="1" w:styleId="Title1">
    <w:name w:val="Title 1."/>
    <w:basedOn w:val="Titolo1"/>
    <w:next w:val="Title11"/>
    <w:link w:val="Title1Carattere"/>
    <w:autoRedefine/>
    <w:uiPriority w:val="99"/>
    <w:rsid w:val="00485141"/>
    <w:pPr>
      <w:keepLines w:val="0"/>
      <w:pageBreakBefore w:val="0"/>
      <w:numPr>
        <w:numId w:val="11"/>
      </w:numPr>
      <w:tabs>
        <w:tab w:val="clear" w:pos="1418"/>
      </w:tabs>
      <w:spacing w:before="240" w:after="240" w:line="320" w:lineRule="exact"/>
      <w:ind w:left="357" w:hanging="357"/>
    </w:pPr>
    <w:rPr>
      <w:rFonts w:ascii="Calibri" w:hAnsi="Calibri" w:cs="Times New Roman"/>
      <w:b/>
      <w:bCs w:val="0"/>
      <w:iCs/>
      <w:caps/>
      <w:color w:val="404040"/>
      <w:kern w:val="28"/>
      <w:sz w:val="24"/>
      <w:szCs w:val="28"/>
    </w:rPr>
  </w:style>
  <w:style w:type="paragraph" w:customStyle="1" w:styleId="Title11">
    <w:name w:val="Title 1.1"/>
    <w:basedOn w:val="Titolo2"/>
    <w:next w:val="Title111"/>
    <w:link w:val="Title11Carattere"/>
    <w:uiPriority w:val="99"/>
    <w:rsid w:val="00485141"/>
    <w:pPr>
      <w:keepNext w:val="0"/>
      <w:keepLines w:val="0"/>
      <w:numPr>
        <w:ilvl w:val="2"/>
        <w:numId w:val="11"/>
      </w:numPr>
      <w:tabs>
        <w:tab w:val="clear" w:pos="1418"/>
      </w:tabs>
      <w:spacing w:before="240" w:after="120" w:line="280" w:lineRule="exact"/>
      <w:ind w:left="792" w:hanging="432"/>
      <w:jc w:val="both"/>
    </w:pPr>
    <w:rPr>
      <w:rFonts w:ascii="Calibri" w:hAnsi="Calibri" w:cs="Times New Roman"/>
      <w:iCs w:val="0"/>
      <w:color w:val="000000"/>
      <w:szCs w:val="22"/>
    </w:rPr>
  </w:style>
  <w:style w:type="paragraph" w:customStyle="1" w:styleId="Title111">
    <w:name w:val="Title 1.1.1"/>
    <w:basedOn w:val="Titolo3"/>
    <w:next w:val="Normale"/>
    <w:uiPriority w:val="99"/>
    <w:rsid w:val="00485141"/>
    <w:pPr>
      <w:keepNext w:val="0"/>
      <w:keepLines w:val="0"/>
      <w:numPr>
        <w:ilvl w:val="0"/>
        <w:numId w:val="0"/>
      </w:numPr>
      <w:tabs>
        <w:tab w:val="clear" w:pos="1418"/>
      </w:tabs>
      <w:spacing w:before="240" w:after="120" w:line="280" w:lineRule="exact"/>
      <w:ind w:left="1224" w:hanging="504"/>
      <w:jc w:val="both"/>
    </w:pPr>
    <w:rPr>
      <w:rFonts w:ascii="Calibri" w:hAnsi="Calibri" w:cs="Times New Roman"/>
      <w:bCs w:val="0"/>
      <w:i/>
      <w:iCs/>
      <w:color w:val="7F7F7F"/>
      <w:sz w:val="24"/>
      <w:szCs w:val="22"/>
    </w:rPr>
  </w:style>
  <w:style w:type="character" w:customStyle="1" w:styleId="Title11Carattere">
    <w:name w:val="Title 1.1 Carattere"/>
    <w:link w:val="Title11"/>
    <w:uiPriority w:val="99"/>
    <w:rsid w:val="00485141"/>
    <w:rPr>
      <w:rFonts w:ascii="Calibri" w:eastAsia="Times New Roman" w:hAnsi="Calibri" w:cs="Times New Roman"/>
      <w:b/>
      <w:bCs/>
      <w:color w:val="000000"/>
      <w:sz w:val="24"/>
      <w:lang w:eastAsia="it-IT"/>
    </w:rPr>
  </w:style>
  <w:style w:type="character" w:customStyle="1" w:styleId="Title1Carattere">
    <w:name w:val="Title 1. Carattere"/>
    <w:link w:val="Title1"/>
    <w:uiPriority w:val="99"/>
    <w:rsid w:val="00485141"/>
    <w:rPr>
      <w:rFonts w:ascii="Calibri" w:eastAsia="Times New Roman" w:hAnsi="Calibri" w:cs="Times New Roman"/>
      <w:b/>
      <w:iCs/>
      <w:caps/>
      <w:color w:val="404040"/>
      <w:kern w:val="28"/>
      <w:sz w:val="24"/>
      <w:szCs w:val="28"/>
      <w:lang w:eastAsia="it-IT"/>
    </w:rPr>
  </w:style>
  <w:style w:type="paragraph" w:styleId="NormaleWeb">
    <w:name w:val="Normal (Web)"/>
    <w:basedOn w:val="Normale"/>
    <w:uiPriority w:val="99"/>
    <w:unhideWhenUsed/>
    <w:rsid w:val="0048514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character" w:styleId="Enfasigrassetto">
    <w:name w:val="Strong"/>
    <w:uiPriority w:val="22"/>
    <w:qFormat/>
    <w:rsid w:val="00485141"/>
    <w:rPr>
      <w:b/>
      <w:bCs/>
    </w:rPr>
  </w:style>
  <w:style w:type="paragraph" w:customStyle="1" w:styleId="Normaleepunto">
    <w:name w:val="Normale e.punto"/>
    <w:basedOn w:val="Normale"/>
    <w:qFormat/>
    <w:rsid w:val="00485141"/>
    <w:pPr>
      <w:numPr>
        <w:numId w:val="12"/>
      </w:numPr>
      <w:tabs>
        <w:tab w:val="clear" w:pos="454"/>
        <w:tab w:val="num" w:pos="643"/>
      </w:tabs>
      <w:spacing w:before="60" w:line="300" w:lineRule="exact"/>
      <w:ind w:left="643" w:hanging="360"/>
      <w:jc w:val="both"/>
    </w:pPr>
    <w:rPr>
      <w:rFonts w:ascii="Calibri" w:hAnsi="Calibri"/>
      <w:bCs/>
      <w:sz w:val="21"/>
    </w:rPr>
  </w:style>
  <w:style w:type="paragraph" w:customStyle="1" w:styleId="Testoprest">
    <w:name w:val="Testo_prest"/>
    <w:basedOn w:val="NormaleWeb"/>
    <w:link w:val="TestoprestCarattere"/>
    <w:autoRedefine/>
    <w:qFormat/>
    <w:rsid w:val="00485141"/>
    <w:pPr>
      <w:spacing w:before="120" w:beforeAutospacing="0" w:after="0" w:afterAutospacing="0" w:line="300" w:lineRule="exact"/>
      <w:jc w:val="both"/>
    </w:pPr>
    <w:rPr>
      <w:rFonts w:ascii="Franklin Gothic Book" w:eastAsia="Calibri" w:hAnsi="Franklin Gothic Book" w:cs="Arial"/>
      <w:color w:val="000000"/>
      <w:sz w:val="22"/>
      <w:szCs w:val="22"/>
      <w:lang w:val="it-IT" w:eastAsia="en-US"/>
    </w:rPr>
  </w:style>
  <w:style w:type="character" w:customStyle="1" w:styleId="TestoprestCarattere">
    <w:name w:val="Testo_prest Carattere"/>
    <w:link w:val="Testoprest"/>
    <w:rsid w:val="00485141"/>
    <w:rPr>
      <w:rFonts w:ascii="Franklin Gothic Book" w:eastAsia="Calibri" w:hAnsi="Franklin Gothic Book" w:cs="Arial"/>
      <w:color w:val="000000"/>
    </w:rPr>
  </w:style>
  <w:style w:type="paragraph" w:customStyle="1" w:styleId="Elencotesto">
    <w:name w:val="Elenco_testo"/>
    <w:basedOn w:val="Normale"/>
    <w:rsid w:val="00485141"/>
    <w:pPr>
      <w:numPr>
        <w:numId w:val="14"/>
      </w:numPr>
      <w:tabs>
        <w:tab w:val="num" w:pos="1209"/>
      </w:tabs>
      <w:spacing w:before="120" w:line="288" w:lineRule="auto"/>
      <w:ind w:left="1209"/>
      <w:jc w:val="both"/>
    </w:pPr>
    <w:rPr>
      <w:rFonts w:ascii="Calibri" w:eastAsia="MS Mincho" w:hAnsi="Calibri"/>
      <w:sz w:val="21"/>
      <w:szCs w:val="21"/>
    </w:rPr>
  </w:style>
  <w:style w:type="paragraph" w:styleId="Sommario7">
    <w:name w:val="toc 7"/>
    <w:basedOn w:val="Normale"/>
    <w:next w:val="Normale"/>
    <w:autoRedefine/>
    <w:uiPriority w:val="39"/>
    <w:unhideWhenUsed/>
    <w:rsid w:val="0048514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48514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48514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Enfasidelicata">
    <w:name w:val="Subtle Emphasis"/>
    <w:uiPriority w:val="19"/>
    <w:qFormat/>
    <w:rsid w:val="00485141"/>
    <w:rPr>
      <w:i/>
      <w:iCs/>
      <w:color w:val="80808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85141"/>
    <w:pPr>
      <w:spacing w:before="120" w:line="288" w:lineRule="auto"/>
      <w:jc w:val="both"/>
    </w:pPr>
    <w:rPr>
      <w:rFonts w:ascii="Calibri" w:eastAsia="MS Mincho" w:hAnsi="Calibri"/>
      <w:i/>
      <w:iCs/>
      <w:color w:val="000000"/>
      <w:sz w:val="21"/>
      <w:szCs w:val="2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5141"/>
    <w:rPr>
      <w:rFonts w:ascii="Calibri" w:eastAsia="MS Mincho" w:hAnsi="Calibri" w:cs="Times New Roman"/>
      <w:i/>
      <w:iCs/>
      <w:color w:val="000000"/>
      <w:sz w:val="21"/>
      <w:szCs w:val="21"/>
      <w:lang w:eastAsia="it-IT"/>
    </w:rPr>
  </w:style>
  <w:style w:type="character" w:styleId="Titolodellibro">
    <w:name w:val="Book Title"/>
    <w:uiPriority w:val="33"/>
    <w:qFormat/>
    <w:rsid w:val="00485141"/>
  </w:style>
  <w:style w:type="paragraph" w:customStyle="1" w:styleId="pag1pi">
    <w:name w:val="pag1_piè"/>
    <w:basedOn w:val="Pidipagina"/>
    <w:link w:val="pag1piCarattere"/>
    <w:qFormat/>
    <w:rsid w:val="00485141"/>
    <w:pPr>
      <w:tabs>
        <w:tab w:val="clear" w:pos="8505"/>
        <w:tab w:val="right" w:pos="9638"/>
      </w:tabs>
      <w:jc w:val="left"/>
    </w:pPr>
    <w:rPr>
      <w:rFonts w:ascii="Calibri" w:eastAsia="MS Mincho" w:hAnsi="Calibri"/>
      <w:noProof/>
      <w:color w:val="595959"/>
      <w:szCs w:val="21"/>
    </w:rPr>
  </w:style>
  <w:style w:type="character" w:customStyle="1" w:styleId="pag1piCarattere">
    <w:name w:val="pag1_piè Carattere"/>
    <w:link w:val="pag1pi"/>
    <w:rsid w:val="00485141"/>
    <w:rPr>
      <w:rFonts w:ascii="Calibri" w:eastAsia="MS Mincho" w:hAnsi="Calibri" w:cs="Times New Roman"/>
      <w:noProof/>
      <w:color w:val="595959"/>
      <w:sz w:val="16"/>
      <w:szCs w:val="21"/>
      <w:lang w:eastAsia="it-IT"/>
    </w:rPr>
  </w:style>
  <w:style w:type="character" w:styleId="Rimandocommento">
    <w:name w:val="annotation reference"/>
    <w:uiPriority w:val="99"/>
    <w:unhideWhenUsed/>
    <w:rsid w:val="004851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85141"/>
    <w:pPr>
      <w:spacing w:before="120"/>
      <w:jc w:val="both"/>
    </w:pPr>
    <w:rPr>
      <w:rFonts w:ascii="Calibri" w:eastAsia="MS Mincho" w:hAnsi="Calibr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85141"/>
    <w:rPr>
      <w:rFonts w:ascii="Calibri" w:eastAsia="MS Mincho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4851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85141"/>
    <w:rPr>
      <w:rFonts w:ascii="Calibri" w:eastAsia="MS Mincho" w:hAnsi="Calibri" w:cs="Times New Roman"/>
      <w:b/>
      <w:bCs/>
      <w:sz w:val="20"/>
      <w:szCs w:val="20"/>
      <w:lang w:eastAsia="it-IT"/>
    </w:rPr>
  </w:style>
  <w:style w:type="character" w:styleId="Menzionenonrisolta">
    <w:name w:val="Unresolved Mention"/>
    <w:uiPriority w:val="99"/>
    <w:semiHidden/>
    <w:unhideWhenUsed/>
    <w:rsid w:val="0048514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85141"/>
    <w:pPr>
      <w:spacing w:after="0" w:line="240" w:lineRule="auto"/>
    </w:pPr>
    <w:rPr>
      <w:rFonts w:ascii="Calibri" w:eastAsia="MS Mincho" w:hAnsi="Calibri" w:cs="Times New Roman"/>
      <w:sz w:val="21"/>
      <w:szCs w:val="21"/>
      <w:lang w:eastAsia="it-IT"/>
    </w:rPr>
  </w:style>
  <w:style w:type="paragraph" w:styleId="Indicedellefigure">
    <w:name w:val="table of figures"/>
    <w:basedOn w:val="Normale"/>
    <w:next w:val="Normale"/>
    <w:uiPriority w:val="99"/>
    <w:unhideWhenUsed/>
    <w:rsid w:val="00485141"/>
    <w:pPr>
      <w:spacing w:before="120" w:line="288" w:lineRule="auto"/>
      <w:jc w:val="both"/>
    </w:pPr>
    <w:rPr>
      <w:rFonts w:ascii="Calibri" w:eastAsia="MS Mincho" w:hAnsi="Calibri"/>
      <w:sz w:val="21"/>
      <w:szCs w:val="21"/>
    </w:rPr>
  </w:style>
  <w:style w:type="paragraph" w:customStyle="1" w:styleId="msonormal0">
    <w:name w:val="msonormal"/>
    <w:basedOn w:val="Normale"/>
    <w:rsid w:val="00D3741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e"/>
    <w:rsid w:val="00D3741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e"/>
    <w:rsid w:val="00D3741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e"/>
    <w:rsid w:val="00D3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e"/>
    <w:rsid w:val="00D3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Normale"/>
    <w:rsid w:val="00D3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Normale"/>
    <w:rsid w:val="00D3741C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ale"/>
    <w:rsid w:val="00D3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Normale"/>
    <w:rsid w:val="00D37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89</Pages>
  <Words>36761</Words>
  <Characters>209543</Characters>
  <Application>Microsoft Office Word</Application>
  <DocSecurity>0</DocSecurity>
  <Lines>1746</Lines>
  <Paragraphs>491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AUTORITA DI BACINO DISTRETTUALE DEL FIUME PO</dc:creator>
  <cp:keywords/>
  <dc:description/>
  <cp:lastModifiedBy>Cristina ZOBOLI</cp:lastModifiedBy>
  <cp:revision>4</cp:revision>
  <dcterms:created xsi:type="dcterms:W3CDTF">2020-10-05T08:25:00Z</dcterms:created>
  <dcterms:modified xsi:type="dcterms:W3CDTF">2020-10-05T08:48:00Z</dcterms:modified>
</cp:coreProperties>
</file>